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E485" w14:textId="77777777" w:rsidR="006C1A02" w:rsidRDefault="007278C0">
      <w:pPr>
        <w:rPr>
          <w:sz w:val="2"/>
          <w:szCs w:val="2"/>
        </w:rPr>
      </w:pPr>
      <w:r>
        <w:pict w14:anchorId="2595E488">
          <v:group id="_x0000_s1427" style="position:absolute;margin-left:55.85pt;margin-top:729.3pt;width:507.6pt;height:25.8pt;z-index:-21520;mso-position-horizontal-relative:page;mso-position-vertical-relative:page" coordorigin="1117,14586" coordsize="10152,516">
            <v:group id="_x0000_s1428" style="position:absolute;left:1123;top:14592;width:10140;height:2" coordorigin="1123,14592" coordsize="10140,2">
              <v:shape id="_x0000_s1430" style="position:absolute;left:1123;top:14592;width:10140;height:2" coordorigin="1123,14592" coordsize="10140,0" path="m1123,14592r10140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29" type="#_x0000_t75" style="position:absolute;left:1152;top:14626;width:1138;height:475">
                <v:imagedata r:id="rId7" o:title=""/>
              </v:shape>
            </v:group>
            <w10:wrap anchorx="page" anchory="page"/>
          </v:group>
        </w:pict>
      </w:r>
      <w:r>
        <w:pict w14:anchorId="2595E489">
          <v:group id="_x0000_s1196" style="position:absolute;margin-left:50.3pt;margin-top:57.55pt;width:517.55pt;height:663pt;z-index:-21496;mso-position-horizontal-relative:page;mso-position-vertical-relative:page" coordorigin="1006,1151" coordsize="10351,13260">
            <v:group id="_x0000_s1425" style="position:absolute;left:1022;top:1168;width:10318;height:2" coordorigin="1022,1168" coordsize="10318,2">
              <v:shape id="_x0000_s1426" style="position:absolute;left:1022;top:1168;width:10318;height:2" coordorigin="1022,1168" coordsize="10318,0" path="m1022,1168r10318,e" filled="f" strokeweight="1.66pt">
                <v:path arrowok="t"/>
              </v:shape>
            </v:group>
            <v:group id="_x0000_s1423" style="position:absolute;left:1037;top:1183;width:2;height:13198" coordorigin="1037,1183" coordsize="2,13198">
              <v:shape id="_x0000_s1424" style="position:absolute;left:1037;top:1183;width:2;height:13198" coordorigin="1037,1183" coordsize="0,13198" path="m1037,1183r,13197e" filled="f" strokeweight="1.54pt">
                <v:path arrowok="t"/>
              </v:shape>
            </v:group>
            <v:group id="_x0000_s1421" style="position:absolute;left:5737;top:1166;width:2;height:12494" coordorigin="5737,1166" coordsize="2,12494">
              <v:shape id="_x0000_s1422" style="position:absolute;left:5737;top:1166;width:2;height:12494" coordorigin="5737,1166" coordsize="0,12494" path="m5737,1166r,12494e" filled="f" strokeweight="1.54pt">
                <v:path arrowok="t"/>
              </v:shape>
            </v:group>
            <v:group id="_x0000_s1419" style="position:absolute;left:9614;top:1166;width:2;height:687" coordorigin="9614,1166" coordsize="2,687">
              <v:shape id="_x0000_s1420" style="position:absolute;left:9614;top:1166;width:2;height:687" coordorigin="9614,1166" coordsize="0,687" path="m9614,1166r,687e" filled="f" strokeweight="1.54pt">
                <v:path arrowok="t"/>
              </v:shape>
            </v:group>
            <v:group id="_x0000_s1417" style="position:absolute;left:11325;top:1183;width:2;height:13198" coordorigin="11325,1183" coordsize="2,13198">
              <v:shape id="_x0000_s1418" style="position:absolute;left:11325;top:1183;width:2;height:13198" coordorigin="11325,1183" coordsize="0,13198" path="m11325,1183r,13197e" filled="f" strokeweight="1.54pt">
                <v:path arrowok="t"/>
              </v:shape>
            </v:group>
            <v:group id="_x0000_s1415" style="position:absolute;left:1022;top:1869;width:10318;height:2" coordorigin="1022,1869" coordsize="10318,2">
              <v:shape id="_x0000_s1416" style="position:absolute;left:1022;top:1869;width:10318;height:2" coordorigin="1022,1869" coordsize="10318,0" path="m1022,1869r10318,e" filled="f" strokeweight="1.66pt">
                <v:path arrowok="t"/>
              </v:shape>
            </v:group>
            <v:group id="_x0000_s1413" style="position:absolute;left:8701;top:2112;width:2639;height:2" coordorigin="8701,2112" coordsize="2639,2">
              <v:shape id="_x0000_s1414" style="position:absolute;left:8701;top:2112;width:2639;height:2" coordorigin="8701,2112" coordsize="2639,0" path="m8701,2112r2639,e" filled="f" strokeweight=".58pt">
                <v:path arrowok="t"/>
              </v:shape>
            </v:group>
            <v:group id="_x0000_s1411" style="position:absolute;left:8706;top:2117;width:2;height:2278" coordorigin="8706,2117" coordsize="2,2278">
              <v:shape id="_x0000_s1412" style="position:absolute;left:8706;top:2117;width:2;height:2278" coordorigin="8706,2117" coordsize="0,2278" path="m8706,2117r,2278e" filled="f" strokeweight=".58pt">
                <v:path arrowok="t"/>
              </v:shape>
            </v:group>
            <v:group id="_x0000_s1409" style="position:absolute;left:1952;top:2367;width:3800;height:2" coordorigin="1952,2367" coordsize="3800,2">
              <v:shape id="_x0000_s1410" style="position:absolute;left:1952;top:2367;width:3800;height:2" coordorigin="1952,2367" coordsize="3800,0" path="m1952,2367r3799,e" filled="f" strokeweight=".58pt">
                <v:path arrowok="t"/>
              </v:shape>
            </v:group>
            <v:group id="_x0000_s1407" style="position:absolute;left:8701;top:2367;width:2639;height:2" coordorigin="8701,2367" coordsize="2639,2">
              <v:shape id="_x0000_s1408" style="position:absolute;left:8701;top:2367;width:2639;height:2" coordorigin="8701,2367" coordsize="2639,0" path="m8701,2367r2639,e" filled="f" strokeweight=".58pt">
                <v:path arrowok="t"/>
              </v:shape>
            </v:group>
            <v:group id="_x0000_s1405" style="position:absolute;left:1956;top:2372;width:2;height:1260" coordorigin="1956,2372" coordsize="2,1260">
              <v:shape id="_x0000_s1406" style="position:absolute;left:1956;top:2372;width:2;height:1260" coordorigin="1956,2372" coordsize="0,1260" path="m1956,2372r,1260e" filled="f" strokeweight=".58pt">
                <v:path arrowok="t"/>
              </v:shape>
            </v:group>
            <v:group id="_x0000_s1403" style="position:absolute;left:3665;top:2372;width:2;height:1260" coordorigin="3665,2372" coordsize="2,1260">
              <v:shape id="_x0000_s1404" style="position:absolute;left:3665;top:2372;width:2;height:1260" coordorigin="3665,2372" coordsize="0,1260" path="m3665,2372r,1260e" filled="f" strokeweight=".58pt">
                <v:path arrowok="t"/>
              </v:shape>
            </v:group>
            <v:group id="_x0000_s1401" style="position:absolute;left:1952;top:2621;width:3800;height:2" coordorigin="1952,2621" coordsize="3800,2">
              <v:shape id="_x0000_s1402" style="position:absolute;left:1952;top:2621;width:3800;height:2" coordorigin="1952,2621" coordsize="3800,0" path="m1952,2621r3799,e" filled="f" strokeweight=".58pt">
                <v:path arrowok="t"/>
              </v:shape>
            </v:group>
            <v:group id="_x0000_s1399" style="position:absolute;left:8701;top:2621;width:2639;height:2" coordorigin="8701,2621" coordsize="2639,2">
              <v:shape id="_x0000_s1400" style="position:absolute;left:8701;top:2621;width:2639;height:2" coordorigin="8701,2621" coordsize="2639,0" path="m8701,2621r2639,e" filled="f" strokeweight=".58pt">
                <v:path arrowok="t"/>
              </v:shape>
            </v:group>
            <v:group id="_x0000_s1397" style="position:absolute;left:1952;top:2876;width:3800;height:2" coordorigin="1952,2876" coordsize="3800,2">
              <v:shape id="_x0000_s1398" style="position:absolute;left:1952;top:2876;width:3800;height:2" coordorigin="1952,2876" coordsize="3800,0" path="m1952,2876r3799,e" filled="f" strokeweight=".58pt">
                <v:path arrowok="t"/>
              </v:shape>
            </v:group>
            <v:group id="_x0000_s1395" style="position:absolute;left:8701;top:2876;width:2639;height:2" coordorigin="8701,2876" coordsize="2639,2">
              <v:shape id="_x0000_s1396" style="position:absolute;left:8701;top:2876;width:2639;height:2" coordorigin="8701,2876" coordsize="2639,0" path="m8701,2876r2639,e" filled="f" strokeweight=".58pt">
                <v:path arrowok="t"/>
              </v:shape>
            </v:group>
            <v:group id="_x0000_s1393" style="position:absolute;left:1952;top:3130;width:3800;height:2" coordorigin="1952,3130" coordsize="3800,2">
              <v:shape id="_x0000_s1394" style="position:absolute;left:1952;top:3130;width:3800;height:2" coordorigin="1952,3130" coordsize="3800,0" path="m1952,3130r3799,e" filled="f" strokeweight=".58pt">
                <v:path arrowok="t"/>
              </v:shape>
            </v:group>
            <v:group id="_x0000_s1391" style="position:absolute;left:8701;top:3130;width:2639;height:2" coordorigin="8701,3130" coordsize="2639,2">
              <v:shape id="_x0000_s1392" style="position:absolute;left:8701;top:3130;width:2639;height:2" coordorigin="8701,3130" coordsize="2639,0" path="m8701,3130r2639,e" filled="f" strokeweight=".58pt">
                <v:path arrowok="t"/>
              </v:shape>
            </v:group>
            <v:group id="_x0000_s1389" style="position:absolute;left:1952;top:3382;width:3800;height:2" coordorigin="1952,3382" coordsize="3800,2">
              <v:shape id="_x0000_s1390" style="position:absolute;left:1952;top:3382;width:3800;height:2" coordorigin="1952,3382" coordsize="3800,0" path="m1952,3382r3799,e" filled="f" strokeweight=".58pt">
                <v:path arrowok="t"/>
              </v:shape>
            </v:group>
            <v:group id="_x0000_s1387" style="position:absolute;left:8701;top:3382;width:2639;height:2" coordorigin="8701,3382" coordsize="2639,2">
              <v:shape id="_x0000_s1388" style="position:absolute;left:8701;top:3382;width:2639;height:2" coordorigin="8701,3382" coordsize="2639,0" path="m8701,3382r2639,e" filled="f" strokeweight=".58pt">
                <v:path arrowok="t"/>
              </v:shape>
            </v:group>
            <v:group id="_x0000_s1385" style="position:absolute;left:1952;top:3636;width:3800;height:2" coordorigin="1952,3636" coordsize="3800,2">
              <v:shape id="_x0000_s1386" style="position:absolute;left:1952;top:3636;width:3800;height:2" coordorigin="1952,3636" coordsize="3800,0" path="m1952,3636r3799,e" filled="f" strokeweight=".58pt">
                <v:path arrowok="t"/>
              </v:shape>
            </v:group>
            <v:group id="_x0000_s1383" style="position:absolute;left:8701;top:3636;width:2639;height:2" coordorigin="8701,3636" coordsize="2639,2">
              <v:shape id="_x0000_s1384" style="position:absolute;left:8701;top:3636;width:2639;height:2" coordorigin="8701,3636" coordsize="2639,0" path="m8701,3636r2639,e" filled="f" strokeweight=".58pt">
                <v:path arrowok="t"/>
              </v:shape>
            </v:group>
            <v:group id="_x0000_s1381" style="position:absolute;left:2856;top:3641;width:2;height:1008" coordorigin="2856,3641" coordsize="2,1008">
              <v:shape id="_x0000_s1382" style="position:absolute;left:2856;top:3641;width:2;height:1008" coordorigin="2856,3641" coordsize="0,1008" path="m2856,3641r,1008e" filled="f" strokeweight=".58pt">
                <v:path arrowok="t"/>
              </v:shape>
            </v:group>
            <v:group id="_x0000_s1379" style="position:absolute;left:2852;top:3891;width:2900;height:2" coordorigin="2852,3891" coordsize="2900,2">
              <v:shape id="_x0000_s1380" style="position:absolute;left:2852;top:3891;width:2900;height:2" coordorigin="2852,3891" coordsize="2900,0" path="m2852,3891r2899,e" filled="f" strokeweight=".58pt">
                <v:path arrowok="t"/>
              </v:shape>
            </v:group>
            <v:group id="_x0000_s1377" style="position:absolute;left:8701;top:3891;width:2639;height:2" coordorigin="8701,3891" coordsize="2639,2">
              <v:shape id="_x0000_s1378" style="position:absolute;left:8701;top:3891;width:2639;height:2" coordorigin="8701,3891" coordsize="2639,0" path="m8701,3891r2639,e" filled="f" strokeweight=".58pt">
                <v:path arrowok="t"/>
              </v:shape>
            </v:group>
            <v:group id="_x0000_s1375" style="position:absolute;left:2852;top:4145;width:2900;height:2" coordorigin="2852,4145" coordsize="2900,2">
              <v:shape id="_x0000_s1376" style="position:absolute;left:2852;top:4145;width:2900;height:2" coordorigin="2852,4145" coordsize="2900,0" path="m2852,4145r2899,e" filled="f" strokeweight=".58pt">
                <v:path arrowok="t"/>
              </v:shape>
            </v:group>
            <v:group id="_x0000_s1373" style="position:absolute;left:8701;top:4145;width:2639;height:2" coordorigin="8701,4145" coordsize="2639,2">
              <v:shape id="_x0000_s1374" style="position:absolute;left:8701;top:4145;width:2639;height:2" coordorigin="8701,4145" coordsize="2639,0" path="m8701,4145r2639,e" filled="f" strokeweight=".58pt">
                <v:path arrowok="t"/>
              </v:shape>
            </v:group>
            <v:group id="_x0000_s1371" style="position:absolute;left:2852;top:4400;width:2900;height:2" coordorigin="2852,4400" coordsize="2900,2">
              <v:shape id="_x0000_s1372" style="position:absolute;left:2852;top:4400;width:2900;height:2" coordorigin="2852,4400" coordsize="2900,0" path="m2852,4400r2899,e" filled="f" strokeweight=".58pt">
                <v:path arrowok="t"/>
              </v:shape>
            </v:group>
            <v:group id="_x0000_s1369" style="position:absolute;left:8701;top:4400;width:2639;height:2" coordorigin="8701,4400" coordsize="2639,2">
              <v:shape id="_x0000_s1370" style="position:absolute;left:8701;top:4400;width:2639;height:2" coordorigin="8701,4400" coordsize="2639,0" path="m8701,4400r2639,e" filled="f" strokeweight=".58pt">
                <v:path arrowok="t"/>
              </v:shape>
            </v:group>
            <v:group id="_x0000_s1367" style="position:absolute;left:1022;top:4665;width:4729;height:2" coordorigin="1022,4665" coordsize="4729,2">
              <v:shape id="_x0000_s1368" style="position:absolute;left:1022;top:4665;width:4729;height:2" coordorigin="1022,4665" coordsize="4729,0" path="m1022,4665r4729,e" filled="f" strokeweight="1.66pt">
                <v:path arrowok="t"/>
              </v:shape>
            </v:group>
            <v:group id="_x0000_s1365" style="position:absolute;left:8701;top:4654;width:2610;height:2" coordorigin="8701,4654" coordsize="2610,2">
              <v:shape id="_x0000_s1366" style="position:absolute;left:8701;top:4654;width:2610;height:2" coordorigin="8701,4654" coordsize="2610,0" path="m8701,4654r2610,e" filled="f" strokeweight=".58pt">
                <v:path arrowok="t"/>
              </v:shape>
            </v:group>
            <v:group id="_x0000_s1363" style="position:absolute;left:8706;top:4644;width:2;height:1803" coordorigin="8706,4644" coordsize="2,1803">
              <v:shape id="_x0000_s1364" style="position:absolute;left:8706;top:4644;width:2;height:1803" coordorigin="8706,4644" coordsize="0,1803" path="m8706,4644r,1803e" filled="f" strokeweight=".58pt">
                <v:path arrowok="t"/>
              </v:shape>
            </v:group>
            <v:group id="_x0000_s1361" style="position:absolute;left:1022;top:4928;width:4729;height:2" coordorigin="1022,4928" coordsize="4729,2">
              <v:shape id="_x0000_s1362" style="position:absolute;left:1022;top:4928;width:4729;height:2" coordorigin="1022,4928" coordsize="4729,0" path="m1022,4928r4729,e" filled="f" strokeweight=".58pt">
                <v:path arrowok="t"/>
              </v:shape>
            </v:group>
            <v:group id="_x0000_s1359" style="position:absolute;left:8701;top:4928;width:2639;height:2" coordorigin="8701,4928" coordsize="2639,2">
              <v:shape id="_x0000_s1360" style="position:absolute;left:8701;top:4928;width:2639;height:2" coordorigin="8701,4928" coordsize="2639,0" path="m8701,4928r2639,e" filled="f" strokeweight=".58pt">
                <v:path arrowok="t"/>
              </v:shape>
            </v:group>
            <v:group id="_x0000_s1357" style="position:absolute;left:1956;top:4932;width:2;height:1515" coordorigin="1956,4932" coordsize="2,1515">
              <v:shape id="_x0000_s1358" style="position:absolute;left:1956;top:4932;width:2;height:1515" coordorigin="1956,4932" coordsize="0,1515" path="m1956,4932r,1515e" filled="f" strokeweight=".58pt">
                <v:path arrowok="t"/>
              </v:shape>
            </v:group>
            <v:group id="_x0000_s1355" style="position:absolute;left:1022;top:5182;width:4729;height:2" coordorigin="1022,5182" coordsize="4729,2">
              <v:shape id="_x0000_s1356" style="position:absolute;left:1022;top:5182;width:4729;height:2" coordorigin="1022,5182" coordsize="4729,0" path="m1022,5182r4729,e" filled="f" strokeweight=".58pt">
                <v:path arrowok="t"/>
              </v:shape>
            </v:group>
            <v:group id="_x0000_s1353" style="position:absolute;left:7981;top:5182;width:3359;height:2" coordorigin="7981,5182" coordsize="3359,2">
              <v:shape id="_x0000_s1354" style="position:absolute;left:7981;top:5182;width:3359;height:2" coordorigin="7981,5182" coordsize="3359,0" path="m7981,5182r3359,e" filled="f" strokeweight=".58pt">
                <v:path arrowok="t"/>
              </v:shape>
            </v:group>
            <v:group id="_x0000_s1351" style="position:absolute;left:7986;top:5187;width:2;height:1261" coordorigin="7986,5187" coordsize="2,1261">
              <v:shape id="_x0000_s1352" style="position:absolute;left:7986;top:5187;width:2;height:1261" coordorigin="7986,5187" coordsize="0,1261" path="m7986,5187r,1260e" filled="f" strokeweight=".58pt">
                <v:path arrowok="t"/>
              </v:shape>
            </v:group>
            <v:group id="_x0000_s1349" style="position:absolute;left:1022;top:5435;width:4729;height:2" coordorigin="1022,5435" coordsize="4729,2">
              <v:shape id="_x0000_s1350" style="position:absolute;left:1022;top:5435;width:4729;height:2" coordorigin="1022,5435" coordsize="4729,0" path="m1022,5435r4729,e" filled="f" strokeweight=".58pt">
                <v:path arrowok="t"/>
              </v:shape>
            </v:group>
            <v:group id="_x0000_s1347" style="position:absolute;left:7981;top:5435;width:3359;height:2" coordorigin="7981,5435" coordsize="3359,2">
              <v:shape id="_x0000_s1348" style="position:absolute;left:7981;top:5435;width:3359;height:2" coordorigin="7981,5435" coordsize="3359,0" path="m7981,5435r3359,e" filled="f" strokeweight=".58pt">
                <v:path arrowok="t"/>
              </v:shape>
            </v:group>
            <v:group id="_x0000_s1345" style="position:absolute;left:1022;top:5689;width:4729;height:2" coordorigin="1022,5689" coordsize="4729,2">
              <v:shape id="_x0000_s1346" style="position:absolute;left:1022;top:5689;width:4729;height:2" coordorigin="1022,5689" coordsize="4729,0" path="m1022,5689r4729,e" filled="f" strokeweight=".58pt">
                <v:path arrowok="t"/>
              </v:shape>
            </v:group>
            <v:group id="_x0000_s1343" style="position:absolute;left:7981;top:5689;width:3359;height:2" coordorigin="7981,5689" coordsize="3359,2">
              <v:shape id="_x0000_s1344" style="position:absolute;left:7981;top:5689;width:3359;height:2" coordorigin="7981,5689" coordsize="3359,0" path="m7981,5689r3359,e" filled="f" strokeweight=".58pt">
                <v:path arrowok="t"/>
              </v:shape>
            </v:group>
            <v:group id="_x0000_s1341" style="position:absolute;left:1022;top:5943;width:4729;height:2" coordorigin="1022,5943" coordsize="4729,2">
              <v:shape id="_x0000_s1342" style="position:absolute;left:1022;top:5943;width:4729;height:2" coordorigin="1022,5943" coordsize="4729,0" path="m1022,5943r4729,e" filled="f" strokeweight=".58pt">
                <v:path arrowok="t"/>
              </v:shape>
            </v:group>
            <v:group id="_x0000_s1339" style="position:absolute;left:7981;top:5943;width:3359;height:2" coordorigin="7981,5943" coordsize="3359,2">
              <v:shape id="_x0000_s1340" style="position:absolute;left:7981;top:5943;width:3359;height:2" coordorigin="7981,5943" coordsize="3359,0" path="m7981,5943r3359,e" filled="f" strokeweight=".58pt">
                <v:path arrowok="t"/>
              </v:shape>
            </v:group>
            <v:group id="_x0000_s1337" style="position:absolute;left:1022;top:6198;width:4729;height:2" coordorigin="1022,6198" coordsize="4729,2">
              <v:shape id="_x0000_s1338" style="position:absolute;left:1022;top:6198;width:4729;height:2" coordorigin="1022,6198" coordsize="4729,0" path="m1022,6198r4729,e" filled="f" strokeweight=".58pt">
                <v:path arrowok="t"/>
              </v:shape>
            </v:group>
            <v:group id="_x0000_s1335" style="position:absolute;left:7981;top:6198;width:3359;height:2" coordorigin="7981,6198" coordsize="3359,2">
              <v:shape id="_x0000_s1336" style="position:absolute;left:7981;top:6198;width:3359;height:2" coordorigin="7981,6198" coordsize="3359,0" path="m7981,6198r3359,e" filled="f" strokeweight=".58pt">
                <v:path arrowok="t"/>
              </v:shape>
            </v:group>
            <v:group id="_x0000_s1333" style="position:absolute;left:1022;top:6463;width:4729;height:2" coordorigin="1022,6463" coordsize="4729,2">
              <v:shape id="_x0000_s1334" style="position:absolute;left:1022;top:6463;width:4729;height:2" coordorigin="1022,6463" coordsize="4729,0" path="m1022,6463r4729,e" filled="f" strokeweight="1.66pt">
                <v:path arrowok="t"/>
              </v:shape>
            </v:group>
            <v:group id="_x0000_s1331" style="position:absolute;left:7981;top:6452;width:3330;height:2" coordorigin="7981,6452" coordsize="3330,2">
              <v:shape id="_x0000_s1332" style="position:absolute;left:7981;top:6452;width:3330;height:2" coordorigin="7981,6452" coordsize="3330,0" path="m7981,6452r3330,e" filled="f" strokeweight=".58pt">
                <v:path arrowok="t"/>
              </v:shape>
            </v:group>
            <v:group id="_x0000_s1329" style="position:absolute;left:2940;top:6726;width:2811;height:2" coordorigin="2940,6726" coordsize="2811,2">
              <v:shape id="_x0000_s1330" style="position:absolute;left:2940;top:6726;width:2811;height:2" coordorigin="2940,6726" coordsize="2811,0" path="m2940,6726r2811,e" filled="f" strokeweight=".58pt">
                <v:path arrowok="t"/>
              </v:shape>
            </v:group>
            <v:group id="_x0000_s1327" style="position:absolute;left:8701;top:6726;width:2639;height:2" coordorigin="8701,6726" coordsize="2639,2">
              <v:shape id="_x0000_s1328" style="position:absolute;left:8701;top:6726;width:2639;height:2" coordorigin="8701,6726" coordsize="2639,0" path="m8701,6726r2639,e" filled="f" strokeweight=".58pt">
                <v:path arrowok="t"/>
              </v:shape>
            </v:group>
            <v:group id="_x0000_s1325" style="position:absolute;left:2945;top:6731;width:2;height:3068" coordorigin="2945,6731" coordsize="2,3068">
              <v:shape id="_x0000_s1326" style="position:absolute;left:2945;top:6731;width:2;height:3068" coordorigin="2945,6731" coordsize="0,3068" path="m2945,6731r,3067e" filled="f" strokeweight=".58pt">
                <v:path arrowok="t"/>
              </v:shape>
            </v:group>
            <v:group id="_x0000_s1323" style="position:absolute;left:8706;top:6731;width:2;height:1769" coordorigin="8706,6731" coordsize="2,1769">
              <v:shape id="_x0000_s1324" style="position:absolute;left:8706;top:6731;width:2;height:1769" coordorigin="8706,6731" coordsize="0,1769" path="m8706,6731r,1768e" filled="f" strokeweight=".58pt">
                <v:path arrowok="t"/>
              </v:shape>
            </v:group>
            <v:group id="_x0000_s1321" style="position:absolute;left:2940;top:6980;width:2811;height:2" coordorigin="2940,6980" coordsize="2811,2">
              <v:shape id="_x0000_s1322" style="position:absolute;left:2940;top:6980;width:2811;height:2" coordorigin="2940,6980" coordsize="2811,0" path="m2940,6980r2811,e" filled="f" strokeweight=".58pt">
                <v:path arrowok="t"/>
              </v:shape>
            </v:group>
            <v:group id="_x0000_s1319" style="position:absolute;left:8701;top:6980;width:2639;height:2" coordorigin="8701,6980" coordsize="2639,2">
              <v:shape id="_x0000_s1320" style="position:absolute;left:8701;top:6980;width:2639;height:2" coordorigin="8701,6980" coordsize="2639,0" path="m8701,6980r2639,e" filled="f" strokeweight=".58pt">
                <v:path arrowok="t"/>
              </v:shape>
            </v:group>
            <v:group id="_x0000_s1317" style="position:absolute;left:2940;top:7235;width:2811;height:2" coordorigin="2940,7235" coordsize="2811,2">
              <v:shape id="_x0000_s1318" style="position:absolute;left:2940;top:7235;width:2811;height:2" coordorigin="2940,7235" coordsize="2811,0" path="m2940,7235r2811,e" filled="f" strokeweight=".58pt">
                <v:path arrowok="t"/>
              </v:shape>
            </v:group>
            <v:group id="_x0000_s1315" style="position:absolute;left:7981;top:7235;width:3359;height:2" coordorigin="7981,7235" coordsize="3359,2">
              <v:shape id="_x0000_s1316" style="position:absolute;left:7981;top:7235;width:3359;height:2" coordorigin="7981,7235" coordsize="3359,0" path="m7981,7235r3359,e" filled="f" strokeweight=".58pt">
                <v:path arrowok="t"/>
              </v:shape>
            </v:group>
            <v:group id="_x0000_s1313" style="position:absolute;left:7986;top:7239;width:2;height:1260" coordorigin="7986,7239" coordsize="2,1260">
              <v:shape id="_x0000_s1314" style="position:absolute;left:7986;top:7239;width:2;height:1260" coordorigin="7986,7239" coordsize="0,1260" path="m7986,7239r,1260e" filled="f" strokeweight=".58pt">
                <v:path arrowok="t"/>
              </v:shape>
            </v:group>
            <v:group id="_x0000_s1311" style="position:absolute;left:2940;top:7487;width:2811;height:2" coordorigin="2940,7487" coordsize="2811,2">
              <v:shape id="_x0000_s1312" style="position:absolute;left:2940;top:7487;width:2811;height:2" coordorigin="2940,7487" coordsize="2811,0" path="m2940,7487r2811,e" filled="f" strokeweight=".58pt">
                <v:path arrowok="t"/>
              </v:shape>
            </v:group>
            <v:group id="_x0000_s1309" style="position:absolute;left:7981;top:7487;width:3359;height:2" coordorigin="7981,7487" coordsize="3359,2">
              <v:shape id="_x0000_s1310" style="position:absolute;left:7981;top:7487;width:3359;height:2" coordorigin="7981,7487" coordsize="3359,0" path="m7981,7487r3359,e" filled="f" strokeweight=".58pt">
                <v:path arrowok="t"/>
              </v:shape>
            </v:group>
            <v:group id="_x0000_s1307" style="position:absolute;left:2940;top:7741;width:2811;height:2" coordorigin="2940,7741" coordsize="2811,2">
              <v:shape id="_x0000_s1308" style="position:absolute;left:2940;top:7741;width:2811;height:2" coordorigin="2940,7741" coordsize="2811,0" path="m2940,7741r2811,e" filled="f" strokeweight=".58pt">
                <v:path arrowok="t"/>
              </v:shape>
            </v:group>
            <v:group id="_x0000_s1305" style="position:absolute;left:7981;top:7741;width:3359;height:2" coordorigin="7981,7741" coordsize="3359,2">
              <v:shape id="_x0000_s1306" style="position:absolute;left:7981;top:7741;width:3359;height:2" coordorigin="7981,7741" coordsize="3359,0" path="m7981,7741r3359,e" filled="f" strokeweight=".58pt">
                <v:path arrowok="t"/>
              </v:shape>
            </v:group>
            <v:group id="_x0000_s1303" style="position:absolute;left:2940;top:7995;width:2811;height:2" coordorigin="2940,7995" coordsize="2811,2">
              <v:shape id="_x0000_s1304" style="position:absolute;left:2940;top:7995;width:2811;height:2" coordorigin="2940,7995" coordsize="2811,0" path="m2940,7995r2811,e" filled="f" strokeweight=".58pt">
                <v:path arrowok="t"/>
              </v:shape>
            </v:group>
            <v:group id="_x0000_s1301" style="position:absolute;left:7981;top:7995;width:3359;height:2" coordorigin="7981,7995" coordsize="3359,2">
              <v:shape id="_x0000_s1302" style="position:absolute;left:7981;top:7995;width:3359;height:2" coordorigin="7981,7995" coordsize="3359,0" path="m7981,7995r3359,e" filled="f" strokeweight=".58pt">
                <v:path arrowok="t"/>
              </v:shape>
            </v:group>
            <v:group id="_x0000_s1299" style="position:absolute;left:2940;top:8250;width:2811;height:2" coordorigin="2940,8250" coordsize="2811,2">
              <v:shape id="_x0000_s1300" style="position:absolute;left:2940;top:8250;width:2811;height:2" coordorigin="2940,8250" coordsize="2811,0" path="m2940,8250r2811,e" filled="f" strokeweight=".58pt">
                <v:path arrowok="t"/>
              </v:shape>
            </v:group>
            <v:group id="_x0000_s1297" style="position:absolute;left:7981;top:8250;width:3359;height:2" coordorigin="7981,8250" coordsize="3359,2">
              <v:shape id="_x0000_s1298" style="position:absolute;left:7981;top:8250;width:3359;height:2" coordorigin="7981,8250" coordsize="3359,0" path="m7981,8250r3359,e" filled="f" strokeweight=".58pt">
                <v:path arrowok="t"/>
              </v:shape>
            </v:group>
            <v:group id="_x0000_s1295" style="position:absolute;left:2940;top:8509;width:2811;height:2" coordorigin="2940,8509" coordsize="2811,2">
              <v:shape id="_x0000_s1296" style="position:absolute;left:2940;top:8509;width:2811;height:2" coordorigin="2940,8509" coordsize="2811,0" path="m2940,8509r2811,e" filled="f" strokeweight="1.06pt">
                <v:path arrowok="t"/>
              </v:shape>
            </v:group>
            <v:group id="_x0000_s1293" style="position:absolute;left:8701;top:8509;width:2639;height:2" coordorigin="8701,8509" coordsize="2639,2">
              <v:shape id="_x0000_s1294" style="position:absolute;left:8701;top:8509;width:2639;height:2" coordorigin="8701,8509" coordsize="2639,0" path="m8701,8509r2639,e" filled="f" strokeweight="1.06pt">
                <v:path arrowok="t"/>
              </v:shape>
            </v:group>
            <v:group id="_x0000_s1291" style="position:absolute;left:2940;top:8773;width:2811;height:2" coordorigin="2940,8773" coordsize="2811,2">
              <v:shape id="_x0000_s1292" style="position:absolute;left:2940;top:8773;width:2811;height:2" coordorigin="2940,8773" coordsize="2811,0" path="m2940,8773r2811,e" filled="f" strokeweight="1.06pt">
                <v:path arrowok="t"/>
              </v:shape>
            </v:group>
            <v:group id="_x0000_s1289" style="position:absolute;left:8701;top:8773;width:2639;height:2" coordorigin="8701,8773" coordsize="2639,2">
              <v:shape id="_x0000_s1290" style="position:absolute;left:8701;top:8773;width:2639;height:2" coordorigin="8701,8773" coordsize="2639,0" path="m8701,8773r2639,e" filled="f" strokeweight="1.06pt">
                <v:path arrowok="t"/>
              </v:shape>
            </v:group>
            <v:group id="_x0000_s1287" style="position:absolute;left:8706;top:8783;width:2;height:1798" coordorigin="8706,8783" coordsize="2,1798">
              <v:shape id="_x0000_s1288" style="position:absolute;left:8706;top:8783;width:2;height:1798" coordorigin="8706,8783" coordsize="0,1798" path="m8706,8783r,1798e" filled="f" strokeweight=".58pt">
                <v:path arrowok="t"/>
              </v:shape>
            </v:group>
            <v:group id="_x0000_s1285" style="position:absolute;left:1022;top:9037;width:4729;height:2" coordorigin="1022,9037" coordsize="4729,2">
              <v:shape id="_x0000_s1286" style="position:absolute;left:1022;top:9037;width:4729;height:2" coordorigin="1022,9037" coordsize="4729,0" path="m1022,9037r4729,e" filled="f" strokeweight="1.06pt">
                <v:path arrowok="t"/>
              </v:shape>
            </v:group>
            <v:group id="_x0000_s1283" style="position:absolute;left:8701;top:9037;width:2639;height:2" coordorigin="8701,9037" coordsize="2639,2">
              <v:shape id="_x0000_s1284" style="position:absolute;left:8701;top:9037;width:2639;height:2" coordorigin="8701,9037" coordsize="2639,0" path="m8701,9037r2639,e" filled="f" strokeweight="1.06pt">
                <v:path arrowok="t"/>
              </v:shape>
            </v:group>
            <v:group id="_x0000_s1281" style="position:absolute;left:1022;top:9297;width:4729;height:2" coordorigin="1022,9297" coordsize="4729,2">
              <v:shape id="_x0000_s1282" style="position:absolute;left:1022;top:9297;width:4729;height:2" coordorigin="1022,9297" coordsize="4729,0" path="m1022,9297r4729,e" filled="f" strokeweight=".58pt">
                <v:path arrowok="t"/>
              </v:shape>
            </v:group>
            <v:group id="_x0000_s1279" style="position:absolute;left:7981;top:9297;width:3359;height:2" coordorigin="7981,9297" coordsize="3359,2">
              <v:shape id="_x0000_s1280" style="position:absolute;left:7981;top:9297;width:3359;height:2" coordorigin="7981,9297" coordsize="3359,0" path="m7981,9297r3359,e" filled="f" strokeweight=".58pt">
                <v:path arrowok="t"/>
              </v:shape>
            </v:group>
            <v:group id="_x0000_s1277" style="position:absolute;left:7986;top:9301;width:2;height:1280" coordorigin="7986,9301" coordsize="2,1280">
              <v:shape id="_x0000_s1278" style="position:absolute;left:7986;top:9301;width:2;height:1280" coordorigin="7986,9301" coordsize="0,1280" path="m7986,9301r,1280e" filled="f" strokeweight=".58pt">
                <v:path arrowok="t"/>
              </v:shape>
            </v:group>
            <v:group id="_x0000_s1275" style="position:absolute;left:1022;top:9549;width:4729;height:2" coordorigin="1022,9549" coordsize="4729,2">
              <v:shape id="_x0000_s1276" style="position:absolute;left:1022;top:9549;width:4729;height:2" coordorigin="1022,9549" coordsize="4729,0" path="m1022,9549r4729,e" filled="f" strokeweight=".58pt">
                <v:path arrowok="t"/>
              </v:shape>
            </v:group>
            <v:group id="_x0000_s1273" style="position:absolute;left:7981;top:9549;width:3359;height:2" coordorigin="7981,9549" coordsize="3359,2">
              <v:shape id="_x0000_s1274" style="position:absolute;left:7981;top:9549;width:3359;height:2" coordorigin="7981,9549" coordsize="3359,0" path="m7981,9549r3359,e" filled="f" strokeweight=".58pt">
                <v:path arrowok="t"/>
              </v:shape>
            </v:group>
            <v:group id="_x0000_s1271" style="position:absolute;left:1022;top:9814;width:4729;height:2" coordorigin="1022,9814" coordsize="4729,2">
              <v:shape id="_x0000_s1272" style="position:absolute;left:1022;top:9814;width:4729;height:2" coordorigin="1022,9814" coordsize="4729,0" path="m1022,9814r4729,e" filled="f" strokeweight="1.66pt">
                <v:path arrowok="t"/>
              </v:shape>
            </v:group>
            <v:group id="_x0000_s1269" style="position:absolute;left:7991;top:9803;width:711;height:2" coordorigin="7991,9803" coordsize="711,2">
              <v:shape id="_x0000_s1270" style="position:absolute;left:7991;top:9803;width:711;height:2" coordorigin="7991,9803" coordsize="711,0" path="m7991,9803r710,e" filled="f" strokeweight=".58pt">
                <v:path arrowok="t"/>
              </v:shape>
            </v:group>
            <v:group id="_x0000_s1267" style="position:absolute;left:8711;top:9801;width:2600;height:2" coordorigin="8711,9801" coordsize="2600,2">
              <v:shape id="_x0000_s1268" style="position:absolute;left:8711;top:9801;width:2600;height:2" coordorigin="8711,9801" coordsize="2600,0" path="m8711,9801r2600,e" filled="f" strokeweight=".34pt">
                <v:path arrowok="t"/>
              </v:shape>
            </v:group>
            <v:group id="_x0000_s1265" style="position:absolute;left:2852;top:10077;width:2900;height:2" coordorigin="2852,10077" coordsize="2900,2">
              <v:shape id="_x0000_s1266" style="position:absolute;left:2852;top:10077;width:2900;height:2" coordorigin="2852,10077" coordsize="2900,0" path="m2852,10077r2899,e" filled="f" strokeweight=".58pt">
                <v:path arrowok="t"/>
              </v:shape>
            </v:group>
            <v:group id="_x0000_s1263" style="position:absolute;left:7981;top:10077;width:3359;height:2" coordorigin="7981,10077" coordsize="3359,2">
              <v:shape id="_x0000_s1264" style="position:absolute;left:7981;top:10077;width:3359;height:2" coordorigin="7981,10077" coordsize="3359,0" path="m7981,10077r3359,e" filled="f" strokeweight=".58pt">
                <v:path arrowok="t"/>
              </v:shape>
            </v:group>
            <v:group id="_x0000_s1261" style="position:absolute;left:2856;top:10081;width:2;height:500" coordorigin="2856,10081" coordsize="2,500">
              <v:shape id="_x0000_s1262" style="position:absolute;left:2856;top:10081;width:2;height:500" coordorigin="2856,10081" coordsize="0,500" path="m2856,10081r,500e" filled="f" strokeweight=".58pt">
                <v:path arrowok="t"/>
              </v:shape>
            </v:group>
            <v:group id="_x0000_s1259" style="position:absolute;left:2852;top:10331;width:2900;height:2" coordorigin="2852,10331" coordsize="2900,2">
              <v:shape id="_x0000_s1260" style="position:absolute;left:2852;top:10331;width:2900;height:2" coordorigin="2852,10331" coordsize="2900,0" path="m2852,10331r2899,e" filled="f" strokeweight=".58pt">
                <v:path arrowok="t"/>
              </v:shape>
            </v:group>
            <v:group id="_x0000_s1257" style="position:absolute;left:7981;top:10331;width:3359;height:2" coordorigin="7981,10331" coordsize="3359,2">
              <v:shape id="_x0000_s1258" style="position:absolute;left:7981;top:10331;width:3359;height:2" coordorigin="7981,10331" coordsize="3359,0" path="m7981,10331r3359,e" filled="f" strokeweight=".58pt">
                <v:path arrowok="t"/>
              </v:shape>
            </v:group>
            <v:group id="_x0000_s1255" style="position:absolute;left:2852;top:10585;width:2900;height:2" coordorigin="2852,10585" coordsize="2900,2">
              <v:shape id="_x0000_s1256" style="position:absolute;left:2852;top:10585;width:2900;height:2" coordorigin="2852,10585" coordsize="2900,0" path="m2852,10585r2899,e" filled="f" strokeweight=".20464mm">
                <v:path arrowok="t"/>
              </v:shape>
            </v:group>
            <v:group id="_x0000_s1253" style="position:absolute;left:7981;top:10585;width:3359;height:2" coordorigin="7981,10585" coordsize="3359,2">
              <v:shape id="_x0000_s1254" style="position:absolute;left:7981;top:10585;width:3359;height:2" coordorigin="7981,10585" coordsize="3359,0" path="m7981,10585r3359,e" filled="f" strokeweight=".20464mm">
                <v:path arrowok="t"/>
              </v:shape>
            </v:group>
            <v:group id="_x0000_s1251" style="position:absolute;left:2852;top:10840;width:2900;height:2" coordorigin="2852,10840" coordsize="2900,2">
              <v:shape id="_x0000_s1252" style="position:absolute;left:2852;top:10840;width:2900;height:2" coordorigin="2852,10840" coordsize="2900,0" path="m2852,10840r2899,e" filled="f" strokeweight=".58pt">
                <v:path arrowok="t"/>
              </v:shape>
            </v:group>
            <v:group id="_x0000_s1249" style="position:absolute;left:8701;top:10840;width:2639;height:2" coordorigin="8701,10840" coordsize="2639,2">
              <v:shape id="_x0000_s1250" style="position:absolute;left:8701;top:10840;width:2639;height:2" coordorigin="8701,10840" coordsize="2639,0" path="m8701,10840r2639,e" filled="f" strokeweight=".58pt">
                <v:path arrowok="t"/>
              </v:shape>
            </v:group>
            <v:group id="_x0000_s1247" style="position:absolute;left:2856;top:10845;width:2;height:1544" coordorigin="2856,10845" coordsize="2,1544">
              <v:shape id="_x0000_s1248" style="position:absolute;left:2856;top:10845;width:2;height:1544" coordorigin="2856,10845" coordsize="0,1544" path="m2856,10845r,1543e" filled="f" strokeweight=".58pt">
                <v:path arrowok="t"/>
              </v:shape>
            </v:group>
            <v:group id="_x0000_s1245" style="position:absolute;left:8706;top:10845;width:2;height:764" coordorigin="8706,10845" coordsize="2,764">
              <v:shape id="_x0000_s1246" style="position:absolute;left:8706;top:10845;width:2;height:764" coordorigin="8706,10845" coordsize="0,764" path="m8706,10845r,763e" filled="f" strokeweight="1.06pt">
                <v:path arrowok="t"/>
              </v:shape>
            </v:group>
            <v:group id="_x0000_s1243" style="position:absolute;left:2852;top:11094;width:2900;height:2" coordorigin="2852,11094" coordsize="2900,2">
              <v:shape id="_x0000_s1244" style="position:absolute;left:2852;top:11094;width:2900;height:2" coordorigin="2852,11094" coordsize="2900,0" path="m2852,11094r2899,e" filled="f" strokeweight=".20464mm">
                <v:path arrowok="t"/>
              </v:shape>
            </v:group>
            <v:group id="_x0000_s1241" style="position:absolute;left:8701;top:11094;width:2639;height:2" coordorigin="8701,11094" coordsize="2639,2">
              <v:shape id="_x0000_s1242" style="position:absolute;left:8701;top:11094;width:2639;height:2" coordorigin="8701,11094" coordsize="2639,0" path="m8701,11094r2639,e" filled="f" strokeweight=".20464mm">
                <v:path arrowok="t"/>
              </v:shape>
            </v:group>
            <v:group id="_x0000_s1239" style="position:absolute;left:2852;top:11353;width:2900;height:2" coordorigin="2852,11353" coordsize="2900,2">
              <v:shape id="_x0000_s1240" style="position:absolute;left:2852;top:11353;width:2900;height:2" coordorigin="2852,11353" coordsize="2900,0" path="m2852,11353r2899,e" filled="f" strokeweight="1.06pt">
                <v:path arrowok="t"/>
              </v:shape>
            </v:group>
            <v:group id="_x0000_s1237" style="position:absolute;left:8697;top:11353;width:2643;height:2" coordorigin="8697,11353" coordsize="2643,2">
              <v:shape id="_x0000_s1238" style="position:absolute;left:8697;top:11353;width:2643;height:2" coordorigin="8697,11353" coordsize="2643,0" path="m8697,11353r2643,e" filled="f" strokeweight=".37392mm">
                <v:path arrowok="t"/>
              </v:shape>
            </v:group>
            <v:group id="_x0000_s1235" style="position:absolute;left:2861;top:11613;width:2862;height:2" coordorigin="2861,11613" coordsize="2862,2">
              <v:shape id="_x0000_s1236" style="position:absolute;left:2861;top:11613;width:2862;height:2" coordorigin="2861,11613" coordsize="2862,0" path="m2861,11613r2861,e" filled="f" strokeweight=".58pt">
                <v:path arrowok="t"/>
              </v:shape>
            </v:group>
            <v:group id="_x0000_s1233" style="position:absolute;left:5723;top:11623;width:5617;height:2" coordorigin="5723,11623" coordsize="5617,2">
              <v:shape id="_x0000_s1234" style="position:absolute;left:5723;top:11623;width:5617;height:2" coordorigin="5723,11623" coordsize="5617,0" path="m5723,11623r5617,e" filled="f" strokeweight="1.66pt">
                <v:path arrowok="t"/>
              </v:shape>
            </v:group>
            <v:group id="_x0000_s1231" style="position:absolute;left:2852;top:11886;width:2900;height:2" coordorigin="2852,11886" coordsize="2900,2">
              <v:shape id="_x0000_s1232" style="position:absolute;left:2852;top:11886;width:2900;height:2" coordorigin="2852,11886" coordsize="2900,0" path="m2852,11886r2899,e" filled="f" strokeweight=".58pt">
                <v:path arrowok="t"/>
              </v:shape>
            </v:group>
            <v:group id="_x0000_s1229" style="position:absolute;left:8701;top:11886;width:2639;height:2" coordorigin="8701,11886" coordsize="2639,2">
              <v:shape id="_x0000_s1230" style="position:absolute;left:8701;top:11886;width:2639;height:2" coordorigin="8701,11886" coordsize="2639,0" path="m8701,11886r2639,e" filled="f" strokeweight=".58pt">
                <v:path arrowok="t"/>
              </v:shape>
            </v:group>
            <v:group id="_x0000_s1227" style="position:absolute;left:8706;top:11891;width:2;height:1770" coordorigin="8706,11891" coordsize="2,1770">
              <v:shape id="_x0000_s1228" style="position:absolute;left:8706;top:11891;width:2;height:1770" coordorigin="8706,11891" coordsize="0,1770" path="m8706,11891r,1769e" filled="f" strokeweight=".58pt">
                <v:path arrowok="t"/>
              </v:shape>
            </v:group>
            <v:group id="_x0000_s1225" style="position:absolute;left:2852;top:12141;width:2900;height:2" coordorigin="2852,12141" coordsize="2900,2">
              <v:shape id="_x0000_s1226" style="position:absolute;left:2852;top:12141;width:2900;height:2" coordorigin="2852,12141" coordsize="2900,0" path="m2852,12141r2899,e" filled="f" strokeweight=".20464mm">
                <v:path arrowok="t"/>
              </v:shape>
            </v:group>
            <v:group id="_x0000_s1223" style="position:absolute;left:8701;top:12141;width:2639;height:2" coordorigin="8701,12141" coordsize="2639,2">
              <v:shape id="_x0000_s1224" style="position:absolute;left:8701;top:12141;width:2639;height:2" coordorigin="8701,12141" coordsize="2639,0" path="m8701,12141r2639,e" filled="f" strokeweight=".20464mm">
                <v:path arrowok="t"/>
              </v:shape>
            </v:group>
            <v:group id="_x0000_s1221" style="position:absolute;left:2852;top:12393;width:2900;height:2" coordorigin="2852,12393" coordsize="2900,2">
              <v:shape id="_x0000_s1222" style="position:absolute;left:2852;top:12393;width:2900;height:2" coordorigin="2852,12393" coordsize="2900,0" path="m2852,12393r2899,e" filled="f" strokeweight=".58pt">
                <v:path arrowok="t"/>
              </v:shape>
            </v:group>
            <v:group id="_x0000_s1219" style="position:absolute;left:8701;top:12393;width:2639;height:2" coordorigin="8701,12393" coordsize="2639,2">
              <v:shape id="_x0000_s1220" style="position:absolute;left:8701;top:12393;width:2639;height:2" coordorigin="8701,12393" coordsize="2639,0" path="m8701,12393r2639,e" filled="f" strokeweight=".58pt">
                <v:path arrowok="t"/>
              </v:shape>
            </v:group>
            <v:group id="_x0000_s1217" style="position:absolute;left:2852;top:12648;width:2900;height:2" coordorigin="2852,12648" coordsize="2900,2">
              <v:shape id="_x0000_s1218" style="position:absolute;left:2852;top:12648;width:2900;height:2" coordorigin="2852,12648" coordsize="2900,0" path="m2852,12648r2899,e" filled="f" strokeweight=".20464mm">
                <v:path arrowok="t"/>
              </v:shape>
            </v:group>
            <v:group id="_x0000_s1215" style="position:absolute;left:8701;top:12648;width:2639;height:2" coordorigin="8701,12648" coordsize="2639,2">
              <v:shape id="_x0000_s1216" style="position:absolute;left:8701;top:12648;width:2639;height:2" coordorigin="8701,12648" coordsize="2639,0" path="m8701,12648r2639,e" filled="f" strokeweight=".20464mm">
                <v:path arrowok="t"/>
              </v:shape>
            </v:group>
            <v:group id="_x0000_s1213" style="position:absolute;left:2856;top:12652;width:2;height:1008" coordorigin="2856,12652" coordsize="2,1008">
              <v:shape id="_x0000_s1214" style="position:absolute;left:2856;top:12652;width:2;height:1008" coordorigin="2856,12652" coordsize="0,1008" path="m2856,12652r,1008e" filled="f" strokeweight=".58pt">
                <v:path arrowok="t"/>
              </v:shape>
            </v:group>
            <v:group id="_x0000_s1211" style="position:absolute;left:2852;top:12902;width:2900;height:2" coordorigin="2852,12902" coordsize="2900,2">
              <v:shape id="_x0000_s1212" style="position:absolute;left:2852;top:12902;width:2900;height:2" coordorigin="2852,12902" coordsize="2900,0" path="m2852,12902r2899,e" filled="f" strokeweight=".58pt">
                <v:path arrowok="t"/>
              </v:shape>
            </v:group>
            <v:group id="_x0000_s1209" style="position:absolute;left:8701;top:12902;width:2639;height:2" coordorigin="8701,12902" coordsize="2639,2">
              <v:shape id="_x0000_s1210" style="position:absolute;left:8701;top:12902;width:2639;height:2" coordorigin="8701,12902" coordsize="2639,0" path="m8701,12902r2639,e" filled="f" strokeweight=".58pt">
                <v:path arrowok="t"/>
              </v:shape>
            </v:group>
            <v:group id="_x0000_s1207" style="position:absolute;left:2852;top:13156;width:2900;height:2" coordorigin="2852,13156" coordsize="2900,2">
              <v:shape id="_x0000_s1208" style="position:absolute;left:2852;top:13156;width:2900;height:2" coordorigin="2852,13156" coordsize="2900,0" path="m2852,13156r2899,e" filled="f" strokeweight=".20464mm">
                <v:path arrowok="t"/>
              </v:shape>
            </v:group>
            <v:group id="_x0000_s1205" style="position:absolute;left:8701;top:13156;width:2639;height:2" coordorigin="8701,13156" coordsize="2639,2">
              <v:shape id="_x0000_s1206" style="position:absolute;left:8701;top:13156;width:2639;height:2" coordorigin="8701,13156" coordsize="2639,0" path="m8701,13156r2639,e" filled="f" strokeweight=".20464mm">
                <v:path arrowok="t"/>
              </v:shape>
            </v:group>
            <v:group id="_x0000_s1203" style="position:absolute;left:2852;top:13411;width:2900;height:2" coordorigin="2852,13411" coordsize="2900,2">
              <v:shape id="_x0000_s1204" style="position:absolute;left:2852;top:13411;width:2900;height:2" coordorigin="2852,13411" coordsize="2900,0" path="m2852,13411r2899,e" filled="f" strokeweight=".58pt">
                <v:path arrowok="t"/>
              </v:shape>
            </v:group>
            <v:group id="_x0000_s1201" style="position:absolute;left:8701;top:13411;width:2639;height:2" coordorigin="8701,13411" coordsize="2639,2">
              <v:shape id="_x0000_s1202" style="position:absolute;left:8701;top:13411;width:2639;height:2" coordorigin="8701,13411" coordsize="2639,0" path="m8701,13411r2639,e" filled="f" strokeweight=".58pt">
                <v:path arrowok="t"/>
              </v:shape>
            </v:group>
            <v:group id="_x0000_s1199" style="position:absolute;left:1022;top:13676;width:10318;height:2" coordorigin="1022,13676" coordsize="10318,2">
              <v:shape id="_x0000_s1200" style="position:absolute;left:1022;top:13676;width:10318;height:2" coordorigin="1022,13676" coordsize="10318,0" path="m1022,13676r10318,e" filled="f" strokeweight="1.66pt">
                <v:path arrowok="t"/>
              </v:shape>
            </v:group>
            <v:group id="_x0000_s1197" style="position:absolute;left:1022;top:14395;width:10318;height:2" coordorigin="1022,14395" coordsize="10318,2">
              <v:shape id="_x0000_s1198" style="position:absolute;left:1022;top:14395;width:10318;height:2" coordorigin="1022,14395" coordsize="10318,0" path="m1022,14395r10318,e" filled="f" strokeweight="1.54pt">
                <v:path arrowok="t"/>
              </v:shape>
            </v:group>
            <w10:wrap anchorx="page" anchory="page"/>
          </v:group>
        </w:pict>
      </w:r>
      <w:r>
        <w:pict w14:anchorId="2595E48B"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473.35pt;margin-top:731.05pt;width:89.4pt;height:25.8pt;z-index:-21472;mso-position-horizontal-relative:page;mso-position-vertical-relative:page" filled="f" stroked="f">
            <v:textbox inset="0,0,0,0">
              <w:txbxContent>
                <w:p w14:paraId="2595E532" w14:textId="77777777" w:rsidR="006C1A02" w:rsidRDefault="007278C0">
                  <w:pPr>
                    <w:spacing w:line="241" w:lineRule="auto"/>
                    <w:ind w:left="20" w:right="17" w:firstLine="48"/>
                    <w:rPr>
                      <w:rFonts w:ascii="Arial" w:eastAsia="Arial" w:hAnsi="Arial" w:cs="Arial"/>
                    </w:rPr>
                  </w:pPr>
                  <w:r>
                    <w:fldChar w:fldCharType="begin"/>
                  </w:r>
                  <w:r>
                    <w:instrText xml:space="preserve"> HYPERLINK "http://www.emsics.com/" \h </w:instrText>
                  </w:r>
                  <w:r>
                    <w:fldChar w:fldCharType="separate"/>
                  </w:r>
                  <w:r>
                    <w:rPr>
                      <w:rFonts w:ascii="Arial"/>
                      <w:spacing w:val="-1"/>
                    </w:rPr>
                    <w:t>www.emsics.com</w:t>
                  </w:r>
                  <w:r>
                    <w:rPr>
                      <w:rFonts w:ascii="Arial"/>
                      <w:spacing w:val="-1"/>
                    </w:rPr>
                    <w:fldChar w:fldCharType="end"/>
                  </w:r>
                  <w:r>
                    <w:rPr>
                      <w:rFonts w:ascii="Arial"/>
                      <w:spacing w:val="27"/>
                    </w:rPr>
                    <w:t xml:space="preserve"> </w:t>
                  </w:r>
                  <w:hyperlink r:id="rId8">
                    <w:r>
                      <w:rPr>
                        <w:rFonts w:ascii="Arial"/>
                        <w:spacing w:val="-1"/>
                      </w:rPr>
                      <w:t>www.imtgear.com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595E48C">
          <v:shape id="_x0000_s1194" type="#_x0000_t202" style="position:absolute;margin-left:253.35pt;margin-top:743.75pt;width:79.55pt;height:13.05pt;z-index:-21448;mso-position-horizontal-relative:page;mso-position-vertical-relative:page" filled="f" stroked="f">
            <v:textbox inset="0,0,0,0">
              <w:txbxContent>
                <w:p w14:paraId="2595E533" w14:textId="77777777" w:rsidR="006C1A02" w:rsidRDefault="007278C0">
                  <w:pPr>
                    <w:tabs>
                      <w:tab w:val="left" w:pos="898"/>
                      <w:tab w:val="left" w:pos="1571"/>
                    </w:tabs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595E48D">
          <v:shape id="_x0000_s1193" type="#_x0000_t202" style="position:absolute;margin-left:51.85pt;margin-top:58.4pt;width:235.05pt;height:35.1pt;z-index:-21424;mso-position-horizontal-relative:page;mso-position-vertical-relative:page" filled="f" stroked="f">
            <v:textbox inset="0,0,0,0">
              <w:txbxContent>
                <w:p w14:paraId="2595E534" w14:textId="77777777" w:rsidR="006C1A02" w:rsidRDefault="007278C0">
                  <w:pPr>
                    <w:spacing w:before="69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1.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Incident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Name</w:t>
                  </w:r>
                </w:p>
                <w:p w14:paraId="2595E53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8E">
          <v:shape id="_x0000_s1192" type="#_x0000_t202" style="position:absolute;margin-left:286.85pt;margin-top:58.4pt;width:193.85pt;height:35.1pt;z-index:-21400;mso-position-horizontal-relative:page;mso-position-vertical-relative:page" filled="f" stroked="f">
            <v:textbox inset="0,0,0,0">
              <w:txbxContent>
                <w:p w14:paraId="2595E536" w14:textId="77777777" w:rsidR="006C1A02" w:rsidRDefault="007278C0">
                  <w:pPr>
                    <w:spacing w:before="69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2.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Operational Period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(Date/Time)</w:t>
                  </w:r>
                </w:p>
                <w:p w14:paraId="2595E537" w14:textId="77777777" w:rsidR="006C1A02" w:rsidRDefault="007278C0">
                  <w:pPr>
                    <w:tabs>
                      <w:tab w:val="left" w:pos="2258"/>
                    </w:tabs>
                    <w:spacing w:before="123"/>
                    <w:ind w:left="11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From: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-1"/>
                      <w:sz w:val="18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 w14:anchorId="2595E48F">
          <v:shape id="_x0000_s1191" type="#_x0000_t202" style="position:absolute;margin-left:480.7pt;margin-top:58.4pt;width:85.6pt;height:35.1pt;z-index:-21376;mso-position-horizontal-relative:page;mso-position-vertical-relative:page" filled="f" stroked="f">
            <v:textbox inset="0,0,0,0">
              <w:txbxContent>
                <w:p w14:paraId="2595E538" w14:textId="77777777" w:rsidR="006C1A02" w:rsidRDefault="007278C0">
                  <w:pPr>
                    <w:spacing w:before="129"/>
                    <w:ind w:left="139" w:right="109" w:firstLine="2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ORGANIZATION</w:t>
                  </w:r>
                  <w:r>
                    <w:rPr>
                      <w:rFonts w:ascii="Arial"/>
                      <w:b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ASSIGNMENT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LIST</w:t>
                  </w:r>
                </w:p>
                <w:p w14:paraId="2595E539" w14:textId="06A0416F" w:rsidR="006C1A02" w:rsidRDefault="007278C0">
                  <w:pPr>
                    <w:spacing w:before="1"/>
                    <w:ind w:left="10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ICS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203</w:t>
                  </w:r>
                </w:p>
              </w:txbxContent>
            </v:textbox>
            <w10:wrap anchorx="page" anchory="page"/>
          </v:shape>
        </w:pict>
      </w:r>
      <w:r>
        <w:pict w14:anchorId="2595E490">
          <v:shape id="_x0000_s1190" type="#_x0000_t202" style="position:absolute;margin-left:51.85pt;margin-top:93.45pt;width:235.05pt;height:24.9pt;z-index:-21352;mso-position-horizontal-relative:page;mso-position-vertical-relative:page" filled="f" stroked="f">
            <v:textbox inset="0,0,0,0">
              <w:txbxContent>
                <w:p w14:paraId="2595E53A" w14:textId="77777777" w:rsidR="006C1A02" w:rsidRDefault="007278C0">
                  <w:pPr>
                    <w:spacing w:before="50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3.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Incident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Commander(s)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Staff</w:t>
                  </w:r>
                </w:p>
                <w:p w14:paraId="2595E53B" w14:textId="77777777" w:rsidR="006C1A02" w:rsidRDefault="007278C0">
                  <w:pPr>
                    <w:tabs>
                      <w:tab w:val="left" w:pos="1197"/>
                      <w:tab w:val="left" w:pos="2996"/>
                    </w:tabs>
                    <w:spacing w:before="29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Agency</w:t>
                  </w: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</w:rPr>
                    <w:t>IC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pacing w:val="-1"/>
                      <w:sz w:val="16"/>
                    </w:rPr>
                    <w:t>Deputy</w:t>
                  </w:r>
                </w:p>
              </w:txbxContent>
            </v:textbox>
            <w10:wrap anchorx="page" anchory="page"/>
          </v:shape>
        </w:pict>
      </w:r>
      <w:r>
        <w:pict w14:anchorId="2595E491">
          <v:shape id="_x0000_s1189" type="#_x0000_t202" style="position:absolute;margin-left:286.85pt;margin-top:93.45pt;width:279.45pt;height:12.2pt;z-index:-21328;mso-position-horizontal-relative:page;mso-position-vertical-relative:page" filled="f" stroked="f">
            <v:textbox inset="0,0,0,0">
              <w:txbxContent>
                <w:p w14:paraId="2595E53C" w14:textId="77777777" w:rsidR="006C1A02" w:rsidRDefault="007278C0">
                  <w:pPr>
                    <w:spacing w:before="50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7.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OPERATION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SECTION</w:t>
                  </w:r>
                </w:p>
              </w:txbxContent>
            </v:textbox>
            <w10:wrap anchorx="page" anchory="page"/>
          </v:shape>
        </w:pict>
      </w:r>
      <w:r>
        <w:pict w14:anchorId="2595E492">
          <v:shape id="_x0000_s1188" type="#_x0000_t202" style="position:absolute;margin-left:286.85pt;margin-top:105.6pt;width:148.5pt;height:114.4pt;z-index:-21304;mso-position-horizontal-relative:page;mso-position-vertical-relative:page" filled="f" stroked="f">
            <v:textbox inset="0,0,0,0">
              <w:txbxContent>
                <w:p w14:paraId="2595E53D" w14:textId="77777777" w:rsidR="006C1A02" w:rsidRDefault="007278C0">
                  <w:pPr>
                    <w:spacing w:before="20" w:line="331" w:lineRule="auto"/>
                    <w:ind w:left="2350" w:right="109" w:firstLine="13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Chief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Deputy</w:t>
                  </w:r>
                  <w:r>
                    <w:rPr>
                      <w:rFonts w:ascii="Arial"/>
                      <w:spacing w:val="2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16"/>
                    </w:rPr>
                    <w:t>Deputy</w:t>
                  </w:r>
                  <w:proofErr w:type="spellEnd"/>
                </w:p>
                <w:p w14:paraId="2595E53E" w14:textId="77777777" w:rsidR="006C1A02" w:rsidRDefault="007278C0">
                  <w:pPr>
                    <w:spacing w:before="2" w:line="331" w:lineRule="auto"/>
                    <w:ind w:left="1255" w:right="11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Staging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Area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Manager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Staging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Area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Manager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Staging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Area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Manager</w:t>
                  </w:r>
                </w:p>
                <w:p w14:paraId="2595E53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3">
          <v:shape id="_x0000_s1187" type="#_x0000_t202" style="position:absolute;margin-left:435.3pt;margin-top:105.6pt;width:130.95pt;height:12.75pt;z-index:-21280;mso-position-horizontal-relative:page;mso-position-vertical-relative:page" filled="f" stroked="f">
            <v:textbox inset="0,0,0,0">
              <w:txbxContent>
                <w:p w14:paraId="2595E54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4">
          <v:shape id="_x0000_s1186" type="#_x0000_t202" style="position:absolute;margin-left:51.85pt;margin-top:118.35pt;width:46pt;height:63.5pt;z-index:-21256;mso-position-horizontal-relative:page;mso-position-vertical-relative:page" filled="f" stroked="f">
            <v:textbox inset="0,0,0,0">
              <w:txbxContent>
                <w:p w14:paraId="2595E54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5">
          <v:shape id="_x0000_s1185" type="#_x0000_t202" style="position:absolute;margin-left:97.8pt;margin-top:118.35pt;width:85.45pt;height:12.75pt;z-index:-21232;mso-position-horizontal-relative:page;mso-position-vertical-relative:page" filled="f" stroked="f">
            <v:textbox inset="0,0,0,0">
              <w:txbxContent>
                <w:p w14:paraId="2595E54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6">
          <v:shape id="_x0000_s1184" type="#_x0000_t202" style="position:absolute;margin-left:183.25pt;margin-top:118.35pt;width:103.6pt;height:12.75pt;z-index:-21208;mso-position-horizontal-relative:page;mso-position-vertical-relative:page" filled="f" stroked="f">
            <v:textbox inset="0,0,0,0">
              <w:txbxContent>
                <w:p w14:paraId="2595E54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7">
          <v:shape id="_x0000_s1183" type="#_x0000_t202" style="position:absolute;margin-left:435.3pt;margin-top:118.35pt;width:130.95pt;height:12.75pt;z-index:-21184;mso-position-horizontal-relative:page;mso-position-vertical-relative:page" filled="f" stroked="f">
            <v:textbox inset="0,0,0,0">
              <w:txbxContent>
                <w:p w14:paraId="2595E54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8">
          <v:shape id="_x0000_s1182" type="#_x0000_t202" style="position:absolute;margin-left:97.8pt;margin-top:131.05pt;width:85.45pt;height:12.75pt;z-index:-21160;mso-position-horizontal-relative:page;mso-position-vertical-relative:page" filled="f" stroked="f">
            <v:textbox inset="0,0,0,0">
              <w:txbxContent>
                <w:p w14:paraId="2595E54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9">
          <v:shape id="_x0000_s1181" type="#_x0000_t202" style="position:absolute;margin-left:183.25pt;margin-top:131.05pt;width:103.6pt;height:12.75pt;z-index:-21136;mso-position-horizontal-relative:page;mso-position-vertical-relative:page" filled="f" stroked="f">
            <v:textbox inset="0,0,0,0">
              <w:txbxContent>
                <w:p w14:paraId="2595E54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A">
          <v:shape id="_x0000_s1180" type="#_x0000_t202" style="position:absolute;margin-left:435.3pt;margin-top:131.05pt;width:130.95pt;height:12.75pt;z-index:-21112;mso-position-horizontal-relative:page;mso-position-vertical-relative:page" filled="f" stroked="f">
            <v:textbox inset="0,0,0,0">
              <w:txbxContent>
                <w:p w14:paraId="2595E54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B">
          <v:shape id="_x0000_s1179" type="#_x0000_t202" style="position:absolute;margin-left:97.8pt;margin-top:143.8pt;width:85.45pt;height:12.75pt;z-index:-21088;mso-position-horizontal-relative:page;mso-position-vertical-relative:page" filled="f" stroked="f">
            <v:textbox inset="0,0,0,0">
              <w:txbxContent>
                <w:p w14:paraId="2595E54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C">
          <v:shape id="_x0000_s1178" type="#_x0000_t202" style="position:absolute;margin-left:183.25pt;margin-top:143.8pt;width:103.6pt;height:12.75pt;z-index:-21064;mso-position-horizontal-relative:page;mso-position-vertical-relative:page" filled="f" stroked="f">
            <v:textbox inset="0,0,0,0">
              <w:txbxContent>
                <w:p w14:paraId="2595E54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D">
          <v:shape id="_x0000_s1177" type="#_x0000_t202" style="position:absolute;margin-left:435.3pt;margin-top:143.8pt;width:130.95pt;height:12.75pt;z-index:-21040;mso-position-horizontal-relative:page;mso-position-vertical-relative:page" filled="f" stroked="f">
            <v:textbox inset="0,0,0,0">
              <w:txbxContent>
                <w:p w14:paraId="2595E54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E">
          <v:shape id="_x0000_s1176" type="#_x0000_t202" style="position:absolute;margin-left:97.8pt;margin-top:156.5pt;width:85.45pt;height:12.6pt;z-index:-21016;mso-position-horizontal-relative:page;mso-position-vertical-relative:page" filled="f" stroked="f">
            <v:textbox inset="0,0,0,0">
              <w:txbxContent>
                <w:p w14:paraId="2595E54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9F">
          <v:shape id="_x0000_s1175" type="#_x0000_t202" style="position:absolute;margin-left:183.25pt;margin-top:156.5pt;width:103.6pt;height:12.6pt;z-index:-20992;mso-position-horizontal-relative:page;mso-position-vertical-relative:page" filled="f" stroked="f">
            <v:textbox inset="0,0,0,0">
              <w:txbxContent>
                <w:p w14:paraId="2595E54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0">
          <v:shape id="_x0000_s1174" type="#_x0000_t202" style="position:absolute;margin-left:435.3pt;margin-top:156.5pt;width:130.95pt;height:12.6pt;z-index:-20968;mso-position-horizontal-relative:page;mso-position-vertical-relative:page" filled="f" stroked="f">
            <v:textbox inset="0,0,0,0">
              <w:txbxContent>
                <w:p w14:paraId="2595E54D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1">
          <v:shape id="_x0000_s1173" type="#_x0000_t202" style="position:absolute;margin-left:97.8pt;margin-top:169.1pt;width:85.45pt;height:12.75pt;z-index:-20944;mso-position-horizontal-relative:page;mso-position-vertical-relative:page" filled="f" stroked="f">
            <v:textbox inset="0,0,0,0">
              <w:txbxContent>
                <w:p w14:paraId="2595E54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2">
          <v:shape id="_x0000_s1172" type="#_x0000_t202" style="position:absolute;margin-left:183.25pt;margin-top:169.1pt;width:103.6pt;height:12.75pt;z-index:-20920;mso-position-horizontal-relative:page;mso-position-vertical-relative:page" filled="f" stroked="f">
            <v:textbox inset="0,0,0,0">
              <w:txbxContent>
                <w:p w14:paraId="2595E54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3">
          <v:shape id="_x0000_s1171" type="#_x0000_t202" style="position:absolute;margin-left:435.3pt;margin-top:169.1pt;width:130.95pt;height:12.75pt;z-index:-20896;mso-position-horizontal-relative:page;mso-position-vertical-relative:page" filled="f" stroked="f">
            <v:textbox inset="0,0,0,0">
              <w:txbxContent>
                <w:p w14:paraId="2595E55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4">
          <v:shape id="_x0000_s1170" type="#_x0000_t202" style="position:absolute;margin-left:51.85pt;margin-top:181.8pt;width:91pt;height:51.45pt;z-index:-20872;mso-position-horizontal-relative:page;mso-position-vertical-relative:page" filled="f" stroked="f">
            <v:textbox inset="0,0,0,0">
              <w:txbxContent>
                <w:p w14:paraId="2595E551" w14:textId="77777777" w:rsidR="006C1A02" w:rsidRDefault="007278C0">
                  <w:pPr>
                    <w:spacing w:before="20" w:line="331" w:lineRule="auto"/>
                    <w:ind w:left="343" w:right="112" w:firstLine="348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Safety</w:t>
                  </w:r>
                  <w:r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Officer:</w:t>
                  </w:r>
                  <w:r>
                    <w:rPr>
                      <w:rFonts w:asci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Officer:</w:t>
                  </w:r>
                  <w:r>
                    <w:rPr>
                      <w:rFonts w:asci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Liaison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Officer:</w:t>
                  </w:r>
                </w:p>
                <w:p w14:paraId="2595E55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5">
          <v:shape id="_x0000_s1169" type="#_x0000_t202" style="position:absolute;margin-left:142.8pt;margin-top:181.8pt;width:144.05pt;height:12.75pt;z-index:-20848;mso-position-horizontal-relative:page;mso-position-vertical-relative:page" filled="f" stroked="f">
            <v:textbox inset="0,0,0,0">
              <w:txbxContent>
                <w:p w14:paraId="2595E55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6">
          <v:shape id="_x0000_s1168" type="#_x0000_t202" style="position:absolute;margin-left:435.3pt;margin-top:181.8pt;width:130.95pt;height:12.75pt;z-index:-20824;mso-position-horizontal-relative:page;mso-position-vertical-relative:page" filled="f" stroked="f">
            <v:textbox inset="0,0,0,0">
              <w:txbxContent>
                <w:p w14:paraId="2595E55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7">
          <v:shape id="_x0000_s1167" type="#_x0000_t202" style="position:absolute;margin-left:142.8pt;margin-top:194.55pt;width:144.05pt;height:12.75pt;z-index:-20800;mso-position-horizontal-relative:page;mso-position-vertical-relative:page" filled="f" stroked="f">
            <v:textbox inset="0,0,0,0">
              <w:txbxContent>
                <w:p w14:paraId="2595E55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8">
          <v:shape id="_x0000_s1166" type="#_x0000_t202" style="position:absolute;margin-left:435.3pt;margin-top:194.55pt;width:130.95pt;height:12.75pt;z-index:-20776;mso-position-horizontal-relative:page;mso-position-vertical-relative:page" filled="f" stroked="f">
            <v:textbox inset="0,0,0,0">
              <w:txbxContent>
                <w:p w14:paraId="2595E55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9">
          <v:shape id="_x0000_s1165" type="#_x0000_t202" style="position:absolute;margin-left:142.8pt;margin-top:207.25pt;width:144.05pt;height:12.75pt;z-index:-20752;mso-position-horizontal-relative:page;mso-position-vertical-relative:page" filled="f" stroked="f">
            <v:textbox inset="0,0,0,0">
              <w:txbxContent>
                <w:p w14:paraId="2595E55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A">
          <v:shape id="_x0000_s1164" type="#_x0000_t202" style="position:absolute;margin-left:435.3pt;margin-top:207.25pt;width:130.95pt;height:12.75pt;z-index:-20728;mso-position-horizontal-relative:page;mso-position-vertical-relative:page" filled="f" stroked="f">
            <v:textbox inset="0,0,0,0">
              <w:txbxContent>
                <w:p w14:paraId="2595E55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B">
          <v:shape id="_x0000_s1163" type="#_x0000_t202" style="position:absolute;margin-left:142.8pt;margin-top:220pt;width:144.05pt;height:13.3pt;z-index:-20704;mso-position-horizontal-relative:page;mso-position-vertical-relative:page" filled="f" stroked="f">
            <v:textbox inset="0,0,0,0">
              <w:txbxContent>
                <w:p w14:paraId="2595E55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AC">
          <v:shape id="_x0000_s1162" type="#_x0000_t202" style="position:absolute;margin-left:286.85pt;margin-top:220pt;width:279.45pt;height:13.3pt;z-index:-20680;mso-position-horizontal-relative:page;mso-position-vertical-relative:page" filled="f" stroked="f">
            <v:textbox inset="0,0,0,0">
              <w:txbxContent>
                <w:p w14:paraId="2595E55A" w14:textId="77777777" w:rsidR="006C1A02" w:rsidRDefault="007278C0">
                  <w:pPr>
                    <w:spacing w:before="18"/>
                    <w:ind w:left="8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Branch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Division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Groups</w:t>
                  </w:r>
                </w:p>
              </w:txbxContent>
            </v:textbox>
            <w10:wrap anchorx="page" anchory="page"/>
          </v:shape>
        </w:pict>
      </w:r>
      <w:r>
        <w:pict w14:anchorId="2595E4AD">
          <v:shape id="_x0000_s1161" type="#_x0000_t202" style="position:absolute;margin-left:51.85pt;margin-top:233.25pt;width:235.05pt;height:13.15pt;z-index:-20656;mso-position-horizontal-relative:page;mso-position-vertical-relative:page" filled="f" stroked="f">
            <v:textbox inset="0,0,0,0">
              <w:txbxContent>
                <w:p w14:paraId="2595E55B" w14:textId="77777777" w:rsidR="006C1A02" w:rsidRDefault="007278C0">
                  <w:pPr>
                    <w:spacing w:before="26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4.</w:t>
                  </w:r>
                  <w:r>
                    <w:rPr>
                      <w:rFonts w:ascii="Arial"/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Agency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Representatives</w:t>
                  </w:r>
                </w:p>
              </w:txbxContent>
            </v:textbox>
            <w10:wrap anchorx="page" anchory="page"/>
          </v:shape>
        </w:pict>
      </w:r>
      <w:r>
        <w:pict w14:anchorId="2595E4AE">
          <v:shape id="_x0000_s1160" type="#_x0000_t202" style="position:absolute;margin-left:286.85pt;margin-top:233.25pt;width:148.5pt;height:25.9pt;z-index:-20632;mso-position-horizontal-relative:page;mso-position-vertical-relative:page" filled="f" stroked="f">
            <v:textbox inset="0,0,0,0">
              <w:txbxContent>
                <w:p w14:paraId="2595E55C" w14:textId="77777777" w:rsidR="006C1A02" w:rsidRDefault="007278C0">
                  <w:pPr>
                    <w:spacing w:before="28"/>
                    <w:ind w:right="108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Branch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Director</w:t>
                  </w:r>
                </w:p>
                <w:p w14:paraId="2595E55D" w14:textId="77777777" w:rsidR="006C1A02" w:rsidRDefault="007278C0">
                  <w:pPr>
                    <w:spacing w:before="70"/>
                    <w:ind w:right="10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Deputy</w:t>
                  </w:r>
                </w:p>
              </w:txbxContent>
            </v:textbox>
            <w10:wrap anchorx="page" anchory="page"/>
          </v:shape>
        </w:pict>
      </w:r>
      <w:r>
        <w:pict w14:anchorId="2595E4AF">
          <v:shape id="_x0000_s1159" type="#_x0000_t202" style="position:absolute;margin-left:435.3pt;margin-top:233.25pt;width:130.95pt;height:13.15pt;z-index:-20608;mso-position-horizontal-relative:page;mso-position-vertical-relative:page" filled="f" stroked="f">
            <v:textbox inset="0,0,0,0">
              <w:txbxContent>
                <w:p w14:paraId="2595E55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0">
          <v:shape id="_x0000_s1158" type="#_x0000_t202" style="position:absolute;margin-left:51.85pt;margin-top:246.4pt;width:46pt;height:12.75pt;z-index:-20584;mso-position-horizontal-relative:page;mso-position-vertical-relative:page" filled="f" stroked="f">
            <v:textbox inset="0,0,0,0">
              <w:txbxContent>
                <w:p w14:paraId="2595E55F" w14:textId="77777777" w:rsidR="006C1A02" w:rsidRDefault="007278C0">
                  <w:pPr>
                    <w:spacing w:before="20"/>
                    <w:ind w:left="19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Agency</w:t>
                  </w:r>
                </w:p>
              </w:txbxContent>
            </v:textbox>
            <w10:wrap anchorx="page" anchory="page"/>
          </v:shape>
        </w:pict>
      </w:r>
      <w:r>
        <w:pict w14:anchorId="2595E4B1">
          <v:shape id="_x0000_s1157" type="#_x0000_t202" style="position:absolute;margin-left:97.8pt;margin-top:246.4pt;width:189.05pt;height:12.75pt;z-index:-20560;mso-position-horizontal-relative:page;mso-position-vertical-relative:page" filled="f" stroked="f">
            <v:textbox inset="0,0,0,0">
              <w:txbxContent>
                <w:p w14:paraId="2595E560" w14:textId="77777777" w:rsidR="006C1A02" w:rsidRDefault="007278C0">
                  <w:pPr>
                    <w:spacing w:before="20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2595E4B2">
          <v:shape id="_x0000_s1156" type="#_x0000_t202" style="position:absolute;margin-left:435.3pt;margin-top:246.4pt;width:130.95pt;height:12.75pt;z-index:-20536;mso-position-horizontal-relative:page;mso-position-vertical-relative:page" filled="f" stroked="f">
            <v:textbox inset="0,0,0,0">
              <w:txbxContent>
                <w:p w14:paraId="2595E56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3">
          <v:shape id="_x0000_s1155" type="#_x0000_t202" style="position:absolute;margin-left:51.85pt;margin-top:259.1pt;width:46pt;height:12.65pt;z-index:-20512;mso-position-horizontal-relative:page;mso-position-vertical-relative:page" filled="f" stroked="f">
            <v:textbox inset="0,0,0,0">
              <w:txbxContent>
                <w:p w14:paraId="2595E56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4">
          <v:shape id="_x0000_s1154" type="#_x0000_t202" style="position:absolute;margin-left:97.8pt;margin-top:259.1pt;width:189.05pt;height:12.65pt;z-index:-20488;mso-position-horizontal-relative:page;mso-position-vertical-relative:page" filled="f" stroked="f">
            <v:textbox inset="0,0,0,0">
              <w:txbxContent>
                <w:p w14:paraId="2595E56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5">
          <v:shape id="_x0000_s1153" type="#_x0000_t202" style="position:absolute;margin-left:286.85pt;margin-top:259.1pt;width:112.5pt;height:64.05pt;z-index:-20464;mso-position-horizontal-relative:page;mso-position-vertical-relative:page" filled="f" stroked="f">
            <v:textbox inset="0,0,0,0">
              <w:txbxContent>
                <w:p w14:paraId="2595E564" w14:textId="77777777" w:rsidR="006C1A02" w:rsidRDefault="007278C0">
                  <w:pPr>
                    <w:spacing w:before="21" w:line="330" w:lineRule="auto"/>
                    <w:ind w:left="1087" w:right="10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Division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Group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Group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Group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</w:p>
              </w:txbxContent>
            </v:textbox>
            <w10:wrap anchorx="page" anchory="page"/>
          </v:shape>
        </w:pict>
      </w:r>
      <w:r>
        <w:pict w14:anchorId="2595E4B6">
          <v:shape id="_x0000_s1152" type="#_x0000_t202" style="position:absolute;margin-left:399.3pt;margin-top:259.1pt;width:36pt;height:12.65pt;z-index:-20440;mso-position-horizontal-relative:page;mso-position-vertical-relative:page" filled="f" stroked="f">
            <v:textbox inset="0,0,0,0">
              <w:txbxContent>
                <w:p w14:paraId="2595E56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7">
          <v:shape id="_x0000_s1151" type="#_x0000_t202" style="position:absolute;margin-left:435.3pt;margin-top:259.1pt;width:130.95pt;height:12.65pt;z-index:-20416;mso-position-horizontal-relative:page;mso-position-vertical-relative:page" filled="f" stroked="f">
            <v:textbox inset="0,0,0,0">
              <w:txbxContent>
                <w:p w14:paraId="2595E56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8">
          <v:shape id="_x0000_s1150" type="#_x0000_t202" style="position:absolute;margin-left:51.85pt;margin-top:271.75pt;width:46pt;height:12.75pt;z-index:-20392;mso-position-horizontal-relative:page;mso-position-vertical-relative:page" filled="f" stroked="f">
            <v:textbox inset="0,0,0,0">
              <w:txbxContent>
                <w:p w14:paraId="2595E56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9">
          <v:shape id="_x0000_s1149" type="#_x0000_t202" style="position:absolute;margin-left:97.8pt;margin-top:271.75pt;width:189.05pt;height:12.75pt;z-index:-20368;mso-position-horizontal-relative:page;mso-position-vertical-relative:page" filled="f" stroked="f">
            <v:textbox inset="0,0,0,0">
              <w:txbxContent>
                <w:p w14:paraId="2595E56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A">
          <v:shape id="_x0000_s1148" type="#_x0000_t202" style="position:absolute;margin-left:399.3pt;margin-top:271.75pt;width:36pt;height:12.75pt;z-index:-20344;mso-position-horizontal-relative:page;mso-position-vertical-relative:page" filled="f" stroked="f">
            <v:textbox inset="0,0,0,0">
              <w:txbxContent>
                <w:p w14:paraId="2595E56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B">
          <v:shape id="_x0000_s1147" type="#_x0000_t202" style="position:absolute;margin-left:435.3pt;margin-top:271.75pt;width:130.95pt;height:12.75pt;z-index:-20320;mso-position-horizontal-relative:page;mso-position-vertical-relative:page" filled="f" stroked="f">
            <v:textbox inset="0,0,0,0">
              <w:txbxContent>
                <w:p w14:paraId="2595E56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C">
          <v:shape id="_x0000_s1146" type="#_x0000_t202" style="position:absolute;margin-left:51.85pt;margin-top:284.45pt;width:46pt;height:12.75pt;z-index:-20296;mso-position-horizontal-relative:page;mso-position-vertical-relative:page" filled="f" stroked="f">
            <v:textbox inset="0,0,0,0">
              <w:txbxContent>
                <w:p w14:paraId="2595E56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D">
          <v:shape id="_x0000_s1145" type="#_x0000_t202" style="position:absolute;margin-left:97.8pt;margin-top:284.45pt;width:189.05pt;height:12.75pt;z-index:-20272;mso-position-horizontal-relative:page;mso-position-vertical-relative:page" filled="f" stroked="f">
            <v:textbox inset="0,0,0,0">
              <w:txbxContent>
                <w:p w14:paraId="2595E56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E">
          <v:shape id="_x0000_s1144" type="#_x0000_t202" style="position:absolute;margin-left:399.3pt;margin-top:284.45pt;width:36pt;height:12.75pt;z-index:-20248;mso-position-horizontal-relative:page;mso-position-vertical-relative:page" filled="f" stroked="f">
            <v:textbox inset="0,0,0,0">
              <w:txbxContent>
                <w:p w14:paraId="2595E56D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BF">
          <v:shape id="_x0000_s1143" type="#_x0000_t202" style="position:absolute;margin-left:435.3pt;margin-top:284.45pt;width:130.95pt;height:12.75pt;z-index:-20224;mso-position-horizontal-relative:page;mso-position-vertical-relative:page" filled="f" stroked="f">
            <v:textbox inset="0,0,0,0">
              <w:txbxContent>
                <w:p w14:paraId="2595E56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0">
          <v:shape id="_x0000_s1142" type="#_x0000_t202" style="position:absolute;margin-left:51.85pt;margin-top:297.15pt;width:46pt;height:12.75pt;z-index:-20200;mso-position-horizontal-relative:page;mso-position-vertical-relative:page" filled="f" stroked="f">
            <v:textbox inset="0,0,0,0">
              <w:txbxContent>
                <w:p w14:paraId="2595E56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1">
          <v:shape id="_x0000_s1141" type="#_x0000_t202" style="position:absolute;margin-left:97.8pt;margin-top:297.15pt;width:189.05pt;height:12.75pt;z-index:-20176;mso-position-horizontal-relative:page;mso-position-vertical-relative:page" filled="f" stroked="f">
            <v:textbox inset="0,0,0,0">
              <w:txbxContent>
                <w:p w14:paraId="2595E57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2">
          <v:shape id="_x0000_s1140" type="#_x0000_t202" style="position:absolute;margin-left:399.3pt;margin-top:297.15pt;width:36pt;height:12.75pt;z-index:-20152;mso-position-horizontal-relative:page;mso-position-vertical-relative:page" filled="f" stroked="f">
            <v:textbox inset="0,0,0,0">
              <w:txbxContent>
                <w:p w14:paraId="2595E57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3">
          <v:shape id="_x0000_s1139" type="#_x0000_t202" style="position:absolute;margin-left:435.3pt;margin-top:297.15pt;width:130.95pt;height:12.75pt;z-index:-20128;mso-position-horizontal-relative:page;mso-position-vertical-relative:page" filled="f" stroked="f">
            <v:textbox inset="0,0,0,0">
              <w:txbxContent>
                <w:p w14:paraId="2595E57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4">
          <v:shape id="_x0000_s1138" type="#_x0000_t202" style="position:absolute;margin-left:51.85pt;margin-top:309.9pt;width:46pt;height:13.3pt;z-index:-20104;mso-position-horizontal-relative:page;mso-position-vertical-relative:page" filled="f" stroked="f">
            <v:textbox inset="0,0,0,0">
              <w:txbxContent>
                <w:p w14:paraId="2595E57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5">
          <v:shape id="_x0000_s1137" type="#_x0000_t202" style="position:absolute;margin-left:97.8pt;margin-top:309.9pt;width:189.05pt;height:13.3pt;z-index:-20080;mso-position-horizontal-relative:page;mso-position-vertical-relative:page" filled="f" stroked="f">
            <v:textbox inset="0,0,0,0">
              <w:txbxContent>
                <w:p w14:paraId="2595E57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6">
          <v:shape id="_x0000_s1136" type="#_x0000_t202" style="position:absolute;margin-left:399.3pt;margin-top:309.9pt;width:36pt;height:13.3pt;z-index:-20056;mso-position-horizontal-relative:page;mso-position-vertical-relative:page" filled="f" stroked="f">
            <v:textbox inset="0,0,0,0">
              <w:txbxContent>
                <w:p w14:paraId="2595E57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7">
          <v:shape id="_x0000_s1135" type="#_x0000_t202" style="position:absolute;margin-left:435.3pt;margin-top:309.9pt;width:130.95pt;height:13.3pt;z-index:-20032;mso-position-horizontal-relative:page;mso-position-vertical-relative:page" filled="f" stroked="f">
            <v:textbox inset="0,0,0,0">
              <w:txbxContent>
                <w:p w14:paraId="2595E57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8">
          <v:shape id="_x0000_s1134" type="#_x0000_t202" style="position:absolute;margin-left:51.85pt;margin-top:323.15pt;width:235.05pt;height:13.15pt;z-index:-20008;mso-position-horizontal-relative:page;mso-position-vertical-relative:page" filled="f" stroked="f">
            <v:textbox inset="0,0,0,0">
              <w:txbxContent>
                <w:p w14:paraId="2595E577" w14:textId="77777777" w:rsidR="006C1A02" w:rsidRDefault="007278C0">
                  <w:pPr>
                    <w:spacing w:before="26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5.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PLANNING/INTEL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SECTION</w:t>
                  </w:r>
                </w:p>
              </w:txbxContent>
            </v:textbox>
            <w10:wrap anchorx="page" anchory="page"/>
          </v:shape>
        </w:pict>
      </w:r>
      <w:r>
        <w:pict w14:anchorId="2595E4C9">
          <v:shape id="_x0000_s1133" type="#_x0000_t202" style="position:absolute;margin-left:286.85pt;margin-top:323.15pt;width:279.45pt;height:13.15pt;z-index:-19984;mso-position-horizontal-relative:page;mso-position-vertical-relative:page" filled="f" stroked="f">
            <v:textbox inset="0,0,0,0">
              <w:txbxContent>
                <w:p w14:paraId="2595E578" w14:textId="77777777" w:rsidR="006C1A02" w:rsidRDefault="007278C0">
                  <w:pPr>
                    <w:spacing w:before="26"/>
                    <w:ind w:left="8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b.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Branch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Division/Groups</w:t>
                  </w:r>
                </w:p>
              </w:txbxContent>
            </v:textbox>
            <w10:wrap anchorx="page" anchory="page"/>
          </v:shape>
        </w:pict>
      </w:r>
      <w:r>
        <w:pict w14:anchorId="2595E4CA">
          <v:shape id="_x0000_s1132" type="#_x0000_t202" style="position:absolute;margin-left:51.85pt;margin-top:336.3pt;width:95.45pt;height:115.6pt;z-index:-19960;mso-position-horizontal-relative:page;mso-position-vertical-relative:page" filled="f" stroked="f">
            <v:textbox inset="0,0,0,0">
              <w:txbxContent>
                <w:p w14:paraId="2595E579" w14:textId="77777777" w:rsidR="006C1A02" w:rsidRDefault="007278C0">
                  <w:pPr>
                    <w:spacing w:before="20" w:line="331" w:lineRule="auto"/>
                    <w:ind w:left="698" w:right="112" w:firstLine="71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Chief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Deputy</w:t>
                  </w:r>
                  <w:r>
                    <w:rPr>
                      <w:rFonts w:ascii="Arial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Resources Unit</w:t>
                  </w:r>
                  <w:r>
                    <w:rPr>
                      <w:rFonts w:asci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Situation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</w:p>
                <w:p w14:paraId="2595E57A" w14:textId="77777777" w:rsidR="006C1A02" w:rsidRDefault="007278C0">
                  <w:pPr>
                    <w:spacing w:line="336" w:lineRule="auto"/>
                    <w:ind w:left="298" w:right="111" w:firstLine="144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Environmental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  <w:r>
                    <w:rPr>
                      <w:rFonts w:asci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Documentation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  <w:r>
                    <w:rPr>
                      <w:rFonts w:asci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Demobilization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Technical Specialists</w:t>
                  </w:r>
                </w:p>
                <w:p w14:paraId="2595E57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B">
          <v:shape id="_x0000_s1131" type="#_x0000_t202" style="position:absolute;margin-left:147.25pt;margin-top:336.3pt;width:139.6pt;height:12.75pt;z-index:-19936;mso-position-horizontal-relative:page;mso-position-vertical-relative:page" filled="f" stroked="f">
            <v:textbox inset="0,0,0,0">
              <w:txbxContent>
                <w:p w14:paraId="2595E57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C">
          <v:shape id="_x0000_s1130" type="#_x0000_t202" style="position:absolute;margin-left:286.85pt;margin-top:336.3pt;width:148.5pt;height:25.45pt;z-index:-19912;mso-position-horizontal-relative:page;mso-position-vertical-relative:page" filled="f" stroked="f">
            <v:textbox inset="0,0,0,0">
              <w:txbxContent>
                <w:p w14:paraId="2595E57D" w14:textId="77777777" w:rsidR="006C1A02" w:rsidRDefault="007278C0">
                  <w:pPr>
                    <w:spacing w:before="20"/>
                    <w:ind w:right="108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Branch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Director</w:t>
                  </w:r>
                </w:p>
                <w:p w14:paraId="2595E57E" w14:textId="77777777" w:rsidR="006C1A02" w:rsidRDefault="007278C0">
                  <w:pPr>
                    <w:spacing w:before="70"/>
                    <w:ind w:right="10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Deputy</w:t>
                  </w:r>
                </w:p>
              </w:txbxContent>
            </v:textbox>
            <w10:wrap anchorx="page" anchory="page"/>
          </v:shape>
        </w:pict>
      </w:r>
      <w:r>
        <w:pict w14:anchorId="2595E4CD">
          <v:shape id="_x0000_s1129" type="#_x0000_t202" style="position:absolute;margin-left:435.3pt;margin-top:336.3pt;width:130.95pt;height:12.75pt;z-index:-19888;mso-position-horizontal-relative:page;mso-position-vertical-relative:page" filled="f" stroked="f">
            <v:textbox inset="0,0,0,0">
              <w:txbxContent>
                <w:p w14:paraId="2595E57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E">
          <v:shape id="_x0000_s1128" type="#_x0000_t202" style="position:absolute;margin-left:147.25pt;margin-top:349pt;width:139.6pt;height:12.75pt;z-index:-19864;mso-position-horizontal-relative:page;mso-position-vertical-relative:page" filled="f" stroked="f">
            <v:textbox inset="0,0,0,0">
              <w:txbxContent>
                <w:p w14:paraId="2595E58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CF">
          <v:shape id="_x0000_s1127" type="#_x0000_t202" style="position:absolute;margin-left:435.3pt;margin-top:349pt;width:130.95pt;height:12.75pt;z-index:-19840;mso-position-horizontal-relative:page;mso-position-vertical-relative:page" filled="f" stroked="f">
            <v:textbox inset="0,0,0,0">
              <w:txbxContent>
                <w:p w14:paraId="2595E58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0">
          <v:shape id="_x0000_s1126" type="#_x0000_t202" style="position:absolute;margin-left:147.25pt;margin-top:361.75pt;width:139.6pt;height:12.6pt;z-index:-19816;mso-position-horizontal-relative:page;mso-position-vertical-relative:page" filled="f" stroked="f">
            <v:textbox inset="0,0,0,0">
              <w:txbxContent>
                <w:p w14:paraId="2595E58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1">
          <v:shape id="_x0000_s1125" type="#_x0000_t202" style="position:absolute;margin-left:286.85pt;margin-top:361.75pt;width:112.5pt;height:63.25pt;z-index:-19792;mso-position-horizontal-relative:page;mso-position-vertical-relative:page" filled="f" stroked="f">
            <v:textbox inset="0,0,0,0">
              <w:txbxContent>
                <w:p w14:paraId="2595E583" w14:textId="77777777" w:rsidR="006C1A02" w:rsidRDefault="007278C0">
                  <w:pPr>
                    <w:spacing w:before="20" w:line="330" w:lineRule="auto"/>
                    <w:ind w:left="1087" w:right="10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</w:p>
              </w:txbxContent>
            </v:textbox>
            <w10:wrap anchorx="page" anchory="page"/>
          </v:shape>
        </w:pict>
      </w:r>
      <w:r>
        <w:pict w14:anchorId="2595E4D2">
          <v:shape id="_x0000_s1124" type="#_x0000_t202" style="position:absolute;margin-left:399.3pt;margin-top:361.75pt;width:36pt;height:12.6pt;z-index:-19768;mso-position-horizontal-relative:page;mso-position-vertical-relative:page" filled="f" stroked="f">
            <v:textbox inset="0,0,0,0">
              <w:txbxContent>
                <w:p w14:paraId="2595E58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3">
          <v:shape id="_x0000_s1123" type="#_x0000_t202" style="position:absolute;margin-left:435.3pt;margin-top:361.75pt;width:130.95pt;height:12.6pt;z-index:-19744;mso-position-horizontal-relative:page;mso-position-vertical-relative:page" filled="f" stroked="f">
            <v:textbox inset="0,0,0,0">
              <w:txbxContent>
                <w:p w14:paraId="2595E58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4">
          <v:shape id="_x0000_s1122" type="#_x0000_t202" style="position:absolute;margin-left:147.25pt;margin-top:374.35pt;width:139.6pt;height:12.75pt;z-index:-19720;mso-position-horizontal-relative:page;mso-position-vertical-relative:page" filled="f" stroked="f">
            <v:textbox inset="0,0,0,0">
              <w:txbxContent>
                <w:p w14:paraId="2595E58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5">
          <v:shape id="_x0000_s1121" type="#_x0000_t202" style="position:absolute;margin-left:399.3pt;margin-top:374.35pt;width:36pt;height:12.75pt;z-index:-19696;mso-position-horizontal-relative:page;mso-position-vertical-relative:page" filled="f" stroked="f">
            <v:textbox inset="0,0,0,0">
              <w:txbxContent>
                <w:p w14:paraId="2595E58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6">
          <v:shape id="_x0000_s1120" type="#_x0000_t202" style="position:absolute;margin-left:435.3pt;margin-top:374.35pt;width:130.95pt;height:12.75pt;z-index:-19672;mso-position-horizontal-relative:page;mso-position-vertical-relative:page" filled="f" stroked="f">
            <v:textbox inset="0,0,0,0">
              <w:txbxContent>
                <w:p w14:paraId="2595E58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7">
          <v:shape id="_x0000_s1119" type="#_x0000_t202" style="position:absolute;margin-left:147.25pt;margin-top:387.05pt;width:139.6pt;height:12.75pt;z-index:-19648;mso-position-horizontal-relative:page;mso-position-vertical-relative:page" filled="f" stroked="f">
            <v:textbox inset="0,0,0,0">
              <w:txbxContent>
                <w:p w14:paraId="2595E58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8">
          <v:shape id="_x0000_s1118" type="#_x0000_t202" style="position:absolute;margin-left:399.3pt;margin-top:387.05pt;width:36pt;height:12.75pt;z-index:-19624;mso-position-horizontal-relative:page;mso-position-vertical-relative:page" filled="f" stroked="f">
            <v:textbox inset="0,0,0,0">
              <w:txbxContent>
                <w:p w14:paraId="2595E58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9">
          <v:shape id="_x0000_s1117" type="#_x0000_t202" style="position:absolute;margin-left:435.3pt;margin-top:387.05pt;width:130.95pt;height:12.75pt;z-index:-19600;mso-position-horizontal-relative:page;mso-position-vertical-relative:page" filled="f" stroked="f">
            <v:textbox inset="0,0,0,0">
              <w:txbxContent>
                <w:p w14:paraId="2595E58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A">
          <v:shape id="_x0000_s1116" type="#_x0000_t202" style="position:absolute;margin-left:147.25pt;margin-top:399.75pt;width:139.6pt;height:12.75pt;z-index:-19576;mso-position-horizontal-relative:page;mso-position-vertical-relative:page" filled="f" stroked="f">
            <v:textbox inset="0,0,0,0">
              <w:txbxContent>
                <w:p w14:paraId="2595E58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B">
          <v:shape id="_x0000_s1115" type="#_x0000_t202" style="position:absolute;margin-left:399.3pt;margin-top:399.75pt;width:36pt;height:12.75pt;z-index:-19552;mso-position-horizontal-relative:page;mso-position-vertical-relative:page" filled="f" stroked="f">
            <v:textbox inset="0,0,0,0">
              <w:txbxContent>
                <w:p w14:paraId="2595E58D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C">
          <v:shape id="_x0000_s1114" type="#_x0000_t202" style="position:absolute;margin-left:435.3pt;margin-top:399.75pt;width:130.95pt;height:12.75pt;z-index:-19528;mso-position-horizontal-relative:page;mso-position-vertical-relative:page" filled="f" stroked="f">
            <v:textbox inset="0,0,0,0">
              <w:txbxContent>
                <w:p w14:paraId="2595E58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D">
          <v:shape id="_x0000_s1113" type="#_x0000_t202" style="position:absolute;margin-left:147.25pt;margin-top:412.5pt;width:139.6pt;height:12.5pt;z-index:-19504;mso-position-horizontal-relative:page;mso-position-vertical-relative:page" filled="f" stroked="f">
            <v:textbox inset="0,0,0,0">
              <w:txbxContent>
                <w:p w14:paraId="2595E58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E">
          <v:shape id="_x0000_s1112" type="#_x0000_t202" style="position:absolute;margin-left:399.3pt;margin-top:412.5pt;width:36pt;height:12.5pt;z-index:-19480;mso-position-horizontal-relative:page;mso-position-vertical-relative:page" filled="f" stroked="f">
            <v:textbox inset="0,0,0,0">
              <w:txbxContent>
                <w:p w14:paraId="2595E59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DF">
          <v:shape id="_x0000_s1111" type="#_x0000_t202" style="position:absolute;margin-left:435.3pt;margin-top:412.5pt;width:130.95pt;height:12.5pt;z-index:-19456;mso-position-horizontal-relative:page;mso-position-vertical-relative:page" filled="f" stroked="f">
            <v:textbox inset="0,0,0,0">
              <w:txbxContent>
                <w:p w14:paraId="2595E59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0">
          <v:shape id="_x0000_s1110" type="#_x0000_t202" style="position:absolute;margin-left:147.25pt;margin-top:424.95pt;width:139.6pt;height:13.7pt;z-index:-19432;mso-position-horizontal-relative:page;mso-position-vertical-relative:page" filled="f" stroked="f">
            <v:textbox inset="0,0,0,0">
              <w:txbxContent>
                <w:p w14:paraId="2595E59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1">
          <v:shape id="_x0000_s1109" type="#_x0000_t202" style="position:absolute;margin-left:286.85pt;margin-top:424.95pt;width:279.45pt;height:13.7pt;z-index:-19408;mso-position-horizontal-relative:page;mso-position-vertical-relative:page" filled="f" stroked="f">
            <v:textbox inset="0,0,0,0">
              <w:txbxContent>
                <w:p w14:paraId="2595E593" w14:textId="77777777" w:rsidR="006C1A02" w:rsidRDefault="007278C0">
                  <w:pPr>
                    <w:spacing w:before="32"/>
                    <w:ind w:left="8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Branch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Division/Groups</w:t>
                  </w:r>
                </w:p>
              </w:txbxContent>
            </v:textbox>
            <w10:wrap anchorx="page" anchory="page"/>
          </v:shape>
        </w:pict>
      </w:r>
      <w:r>
        <w:pict w14:anchorId="2595E4E2">
          <v:shape id="_x0000_s1108" type="#_x0000_t202" style="position:absolute;margin-left:147.25pt;margin-top:438.65pt;width:139.6pt;height:13.2pt;z-index:-19384;mso-position-horizontal-relative:page;mso-position-vertical-relative:page" filled="f" stroked="f">
            <v:textbox inset="0,0,0,0">
              <w:txbxContent>
                <w:p w14:paraId="2595E59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3">
          <v:shape id="_x0000_s1107" type="#_x0000_t202" style="position:absolute;margin-left:286.85pt;margin-top:438.65pt;width:148.5pt;height:26.2pt;z-index:-19360;mso-position-horizontal-relative:page;mso-position-vertical-relative:page" filled="f" stroked="f">
            <v:textbox inset="0,0,0,0">
              <w:txbxContent>
                <w:p w14:paraId="2595E595" w14:textId="77777777" w:rsidR="006C1A02" w:rsidRDefault="007278C0">
                  <w:pPr>
                    <w:spacing w:before="25"/>
                    <w:ind w:right="108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Branch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Director</w:t>
                  </w:r>
                </w:p>
                <w:p w14:paraId="2595E596" w14:textId="77777777" w:rsidR="006C1A02" w:rsidRDefault="007278C0">
                  <w:pPr>
                    <w:spacing w:before="80"/>
                    <w:ind w:right="10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Deputy</w:t>
                  </w:r>
                </w:p>
              </w:txbxContent>
            </v:textbox>
            <w10:wrap anchorx="page" anchory="page"/>
          </v:shape>
        </w:pict>
      </w:r>
      <w:r>
        <w:pict w14:anchorId="2595E4E4">
          <v:shape id="_x0000_s1106" type="#_x0000_t202" style="position:absolute;margin-left:435.3pt;margin-top:438.65pt;width:130.95pt;height:13.2pt;z-index:-19336;mso-position-horizontal-relative:page;mso-position-vertical-relative:page" filled="f" stroked="f">
            <v:textbox inset="0,0,0,0">
              <w:txbxContent>
                <w:p w14:paraId="2595E59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5">
          <v:shape id="_x0000_s1105" type="#_x0000_t202" style="position:absolute;margin-left:51.85pt;margin-top:451.85pt;width:95.45pt;height:13pt;z-index:-19312;mso-position-horizontal-relative:page;mso-position-vertical-relative:page" filled="f" stroked="f">
            <v:textbox inset="0,0,0,0">
              <w:txbxContent>
                <w:p w14:paraId="2595E59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6">
          <v:shape id="_x0000_s1104" type="#_x0000_t202" style="position:absolute;margin-left:147.25pt;margin-top:451.85pt;width:139.6pt;height:13pt;z-index:-19288;mso-position-horizontal-relative:page;mso-position-vertical-relative:page" filled="f" stroked="f">
            <v:textbox inset="0,0,0,0">
              <w:txbxContent>
                <w:p w14:paraId="2595E59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7">
          <v:shape id="_x0000_s1103" type="#_x0000_t202" style="position:absolute;margin-left:435.3pt;margin-top:451.85pt;width:130.95pt;height:13pt;z-index:-19264;mso-position-horizontal-relative:page;mso-position-vertical-relative:page" filled="f" stroked="f">
            <v:textbox inset="0,0,0,0">
              <w:txbxContent>
                <w:p w14:paraId="2595E59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8">
          <v:shape id="_x0000_s1102" type="#_x0000_t202" style="position:absolute;margin-left:51.85pt;margin-top:464.85pt;width:95.45pt;height:12.6pt;z-index:-19240;mso-position-horizontal-relative:page;mso-position-vertical-relative:page" filled="f" stroked="f">
            <v:textbox inset="0,0,0,0">
              <w:txbxContent>
                <w:p w14:paraId="2595E59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9">
          <v:shape id="_x0000_s1101" type="#_x0000_t202" style="position:absolute;margin-left:147.25pt;margin-top:464.85pt;width:139.6pt;height:12.6pt;z-index:-19216;mso-position-horizontal-relative:page;mso-position-vertical-relative:page" filled="f" stroked="f">
            <v:textbox inset="0,0,0,0">
              <w:txbxContent>
                <w:p w14:paraId="2595E59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A">
          <v:shape id="_x0000_s1100" type="#_x0000_t202" style="position:absolute;margin-left:286.85pt;margin-top:464.85pt;width:112.5pt;height:64.45pt;z-index:-19192;mso-position-horizontal-relative:page;mso-position-vertical-relative:page" filled="f" stroked="f">
            <v:textbox inset="0,0,0,0">
              <w:txbxContent>
                <w:p w14:paraId="2595E59D" w14:textId="77777777" w:rsidR="006C1A02" w:rsidRDefault="007278C0">
                  <w:pPr>
                    <w:spacing w:before="20" w:line="337" w:lineRule="auto"/>
                    <w:ind w:left="1087" w:right="108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Division/Group</w:t>
                  </w:r>
                </w:p>
              </w:txbxContent>
            </v:textbox>
            <w10:wrap anchorx="page" anchory="page"/>
          </v:shape>
        </w:pict>
      </w:r>
      <w:r>
        <w:pict w14:anchorId="2595E4EB">
          <v:shape id="_x0000_s1099" type="#_x0000_t202" style="position:absolute;margin-left:399.3pt;margin-top:464.85pt;width:36pt;height:12.6pt;z-index:-19168;mso-position-horizontal-relative:page;mso-position-vertical-relative:page" filled="f" stroked="f">
            <v:textbox inset="0,0,0,0">
              <w:txbxContent>
                <w:p w14:paraId="2595E59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C">
          <v:shape id="_x0000_s1098" type="#_x0000_t202" style="position:absolute;margin-left:435.3pt;margin-top:464.85pt;width:130.95pt;height:12.6pt;z-index:-19144;mso-position-horizontal-relative:page;mso-position-vertical-relative:page" filled="f" stroked="f">
            <v:textbox inset="0,0,0,0">
              <w:txbxContent>
                <w:p w14:paraId="2595E59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D">
          <v:shape id="_x0000_s1097" type="#_x0000_t202" style="position:absolute;margin-left:51.85pt;margin-top:477.45pt;width:95.45pt;height:13.3pt;z-index:-19120;mso-position-horizontal-relative:page;mso-position-vertical-relative:page" filled="f" stroked="f">
            <v:textbox inset="0,0,0,0">
              <w:txbxContent>
                <w:p w14:paraId="2595E5A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E">
          <v:shape id="_x0000_s1096" type="#_x0000_t202" style="position:absolute;margin-left:147.25pt;margin-top:477.45pt;width:139.6pt;height:13.3pt;z-index:-19096;mso-position-horizontal-relative:page;mso-position-vertical-relative:page" filled="f" stroked="f">
            <v:textbox inset="0,0,0,0">
              <w:txbxContent>
                <w:p w14:paraId="2595E5A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EF">
          <v:shape id="_x0000_s1095" type="#_x0000_t202" style="position:absolute;margin-left:399.3pt;margin-top:477.45pt;width:36pt;height:12.6pt;z-index:-19072;mso-position-horizontal-relative:page;mso-position-vertical-relative:page" filled="f" stroked="f">
            <v:textbox inset="0,0,0,0">
              <w:txbxContent>
                <w:p w14:paraId="2595E5A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0">
          <v:shape id="_x0000_s1094" type="#_x0000_t202" style="position:absolute;margin-left:435.3pt;margin-top:477.45pt;width:130.95pt;height:12.6pt;z-index:-19048;mso-position-horizontal-relative:page;mso-position-vertical-relative:page" filled="f" stroked="f">
            <v:textbox inset="0,0,0,0">
              <w:txbxContent>
                <w:p w14:paraId="2595E5A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1">
          <v:shape id="_x0000_s1093" type="#_x0000_t202" style="position:absolute;margin-left:51.85pt;margin-top:490.7pt;width:235.05pt;height:13.15pt;z-index:-19024;mso-position-horizontal-relative:page;mso-position-vertical-relative:page" filled="f" stroked="f">
            <v:textbox inset="0,0,0,0">
              <w:txbxContent>
                <w:p w14:paraId="2595E5A4" w14:textId="77777777" w:rsidR="006C1A02" w:rsidRDefault="007278C0">
                  <w:pPr>
                    <w:spacing w:before="28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6.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LOGISTICS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SECTION</w:t>
                  </w:r>
                </w:p>
              </w:txbxContent>
            </v:textbox>
            <w10:wrap anchorx="page" anchory="page"/>
          </v:shape>
        </w:pict>
      </w:r>
      <w:r>
        <w:pict w14:anchorId="2595E4F2">
          <v:shape id="_x0000_s1092" type="#_x0000_t202" style="position:absolute;margin-left:399.3pt;margin-top:490.05pt;width:36pt;height:13.8pt;z-index:-19000;mso-position-horizontal-relative:page;mso-position-vertical-relative:page" filled="f" stroked="f">
            <v:textbox inset="0,0,0,0">
              <w:txbxContent>
                <w:p w14:paraId="2595E5A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3">
          <v:shape id="_x0000_s1091" type="#_x0000_t202" style="position:absolute;margin-left:435.3pt;margin-top:490.05pt;width:130.95pt;height:13.8pt;z-index:-18976;mso-position-horizontal-relative:page;mso-position-vertical-relative:page" filled="f" stroked="f">
            <v:textbox inset="0,0,0,0">
              <w:txbxContent>
                <w:p w14:paraId="2595E5A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4">
          <v:shape id="_x0000_s1090" type="#_x0000_t202" style="position:absolute;margin-left:51.85pt;margin-top:503.85pt;width:91pt;height:25.45pt;z-index:-18952;mso-position-horizontal-relative:page;mso-position-vertical-relative:page" filled="f" stroked="f">
            <v:textbox inset="0,0,0,0">
              <w:txbxContent>
                <w:p w14:paraId="2595E5A7" w14:textId="77777777" w:rsidR="006C1A02" w:rsidRDefault="007278C0">
                  <w:pPr>
                    <w:spacing w:before="22" w:line="328" w:lineRule="auto"/>
                    <w:ind w:left="1197" w:right="112" w:firstLine="1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Chief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Deputy</w:t>
                  </w:r>
                </w:p>
              </w:txbxContent>
            </v:textbox>
            <w10:wrap anchorx="page" anchory="page"/>
          </v:shape>
        </w:pict>
      </w:r>
      <w:r>
        <w:pict w14:anchorId="2595E4F5">
          <v:shape id="_x0000_s1089" type="#_x0000_t202" style="position:absolute;margin-left:142.8pt;margin-top:503.85pt;width:144.05pt;height:12.75pt;z-index:-18928;mso-position-horizontal-relative:page;mso-position-vertical-relative:page" filled="f" stroked="f">
            <v:textbox inset="0,0,0,0">
              <w:txbxContent>
                <w:p w14:paraId="2595E5A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6">
          <v:shape id="_x0000_s1088" type="#_x0000_t202" style="position:absolute;margin-left:399.3pt;margin-top:503.85pt;width:36pt;height:12.75pt;z-index:-18904;mso-position-horizontal-relative:page;mso-position-vertical-relative:page" filled="f" stroked="f">
            <v:textbox inset="0,0,0,0">
              <w:txbxContent>
                <w:p w14:paraId="2595E5A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7">
          <v:shape id="_x0000_s1087" type="#_x0000_t202" style="position:absolute;margin-left:435.3pt;margin-top:503.85pt;width:130.95pt;height:12.75pt;z-index:-18880;mso-position-horizontal-relative:page;mso-position-vertical-relative:page" filled="f" stroked="f">
            <v:textbox inset="0,0,0,0">
              <w:txbxContent>
                <w:p w14:paraId="2595E5A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8">
          <v:shape id="_x0000_s1086" type="#_x0000_t202" style="position:absolute;margin-left:142.8pt;margin-top:516.55pt;width:144.05pt;height:12.75pt;z-index:-18856;mso-position-horizontal-relative:page;mso-position-vertical-relative:page" filled="f" stroked="f">
            <v:textbox inset="0,0,0,0">
              <w:txbxContent>
                <w:p w14:paraId="2595E5A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9">
          <v:shape id="_x0000_s1085" type="#_x0000_t202" style="position:absolute;margin-left:399.3pt;margin-top:516.55pt;width:36pt;height:12.75pt;z-index:-18832;mso-position-horizontal-relative:page;mso-position-vertical-relative:page" filled="f" stroked="f">
            <v:textbox inset="0,0,0,0">
              <w:txbxContent>
                <w:p w14:paraId="2595E5A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A">
          <v:shape id="_x0000_s1084" type="#_x0000_t202" style="position:absolute;margin-left:435.3pt;margin-top:516.55pt;width:130.95pt;height:12.75pt;z-index:-18808;mso-position-horizontal-relative:page;mso-position-vertical-relative:page" filled="f" stroked="f">
            <v:textbox inset="0,0,0,0">
              <w:txbxContent>
                <w:p w14:paraId="2595E5AD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B">
          <v:shape id="_x0000_s1083" type="#_x0000_t202" style="position:absolute;margin-left:51.85pt;margin-top:529.25pt;width:235.05pt;height:12.75pt;z-index:-18784;mso-position-horizontal-relative:page;mso-position-vertical-relative:page" filled="f" stroked="f">
            <v:textbox inset="0,0,0,0">
              <w:txbxContent>
                <w:p w14:paraId="2595E5AE" w14:textId="77777777" w:rsidR="006C1A02" w:rsidRDefault="007278C0">
                  <w:pPr>
                    <w:spacing w:before="18"/>
                    <w:ind w:left="8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a.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Support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Branch</w:t>
                  </w:r>
                </w:p>
              </w:txbxContent>
            </v:textbox>
            <w10:wrap anchorx="page" anchory="page"/>
          </v:shape>
        </w:pict>
      </w:r>
      <w:r>
        <w:pict w14:anchorId="2595E4FC">
          <v:shape id="_x0000_s1082" type="#_x0000_t202" style="position:absolute;margin-left:286.85pt;margin-top:529.25pt;width:279.45pt;height:12.75pt;z-index:-18760;mso-position-horizontal-relative:page;mso-position-vertical-relative:page" filled="f" stroked="f">
            <v:textbox inset="0,0,0,0">
              <w:txbxContent>
                <w:p w14:paraId="2595E5AF" w14:textId="77777777" w:rsidR="006C1A02" w:rsidRDefault="007278C0">
                  <w:pPr>
                    <w:spacing w:before="18"/>
                    <w:ind w:left="96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d.</w:t>
                  </w:r>
                  <w:r>
                    <w:rPr>
                      <w:rFonts w:ascii="Arial"/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Air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Operations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Branch</w:t>
                  </w:r>
                </w:p>
              </w:txbxContent>
            </v:textbox>
            <w10:wrap anchorx="page" anchory="page"/>
          </v:shape>
        </w:pict>
      </w:r>
      <w:r>
        <w:pict w14:anchorId="2595E4FD">
          <v:shape id="_x0000_s1081" type="#_x0000_t202" style="position:absolute;margin-left:51.85pt;margin-top:542pt;width:91pt;height:77.7pt;z-index:-18736;mso-position-horizontal-relative:page;mso-position-vertical-relative:page" filled="f" stroked="f">
            <v:textbox inset="0,0,0,0">
              <w:txbxContent>
                <w:p w14:paraId="2595E5B0" w14:textId="77777777" w:rsidR="006C1A02" w:rsidRDefault="007278C0">
                  <w:pPr>
                    <w:spacing w:before="20" w:line="341" w:lineRule="auto"/>
                    <w:ind w:left="235" w:right="110" w:firstLine="91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Director</w:t>
                  </w:r>
                  <w:r>
                    <w:rPr>
                      <w:rFonts w:asci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Supply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  <w:r>
                    <w:rPr>
                      <w:rFonts w:asci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Facilities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Vessel</w:t>
                  </w:r>
                  <w:r>
                    <w:rPr>
                      <w:rFonts w:ascii="Arial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Support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Ground</w:t>
                  </w:r>
                  <w:r>
                    <w:rPr>
                      <w:rFonts w:asci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Support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</w:p>
                <w:p w14:paraId="2595E5B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E">
          <v:shape id="_x0000_s1080" type="#_x0000_t202" style="position:absolute;margin-left:142.8pt;margin-top:542pt;width:144.05pt;height:12.75pt;z-index:-18712;mso-position-horizontal-relative:page;mso-position-vertical-relative:page" filled="f" stroked="f">
            <v:textbox inset="0,0,0,0">
              <w:txbxContent>
                <w:p w14:paraId="2595E5B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4FF">
          <v:shape id="_x0000_s1079" type="#_x0000_t202" style="position:absolute;margin-left:286.85pt;margin-top:542pt;width:148.5pt;height:39.2pt;z-index:-18688;mso-position-horizontal-relative:page;mso-position-vertical-relative:page" filled="f" stroked="f">
            <v:textbox inset="0,0,0,0">
              <w:txbxContent>
                <w:p w14:paraId="2595E5B3" w14:textId="77777777" w:rsidR="006C1A02" w:rsidRDefault="007278C0">
                  <w:pPr>
                    <w:spacing w:before="20" w:line="331" w:lineRule="auto"/>
                    <w:ind w:left="1255" w:right="108" w:firstLine="7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 xml:space="preserve">Air </w:t>
                  </w:r>
                  <w:r>
                    <w:rPr>
                      <w:rFonts w:ascii="Arial"/>
                      <w:spacing w:val="-1"/>
                      <w:sz w:val="16"/>
                    </w:rPr>
                    <w:t>Operations Br. Dir</w:t>
                  </w:r>
                  <w:r>
                    <w:rPr>
                      <w:rFonts w:ascii="Arial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Helicopter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Coordinator</w:t>
                  </w:r>
                </w:p>
                <w:p w14:paraId="2595E5B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0">
          <v:shape id="_x0000_s1078" type="#_x0000_t202" style="position:absolute;margin-left:435.3pt;margin-top:542pt;width:130.95pt;height:12.75pt;z-index:-18664;mso-position-horizontal-relative:page;mso-position-vertical-relative:page" filled="f" stroked="f">
            <v:textbox inset="0,0,0,0">
              <w:txbxContent>
                <w:p w14:paraId="2595E5B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1">
          <v:shape id="_x0000_s1077" type="#_x0000_t202" style="position:absolute;margin-left:142.8pt;margin-top:554.7pt;width:144.05pt;height:13pt;z-index:-18640;mso-position-horizontal-relative:page;mso-position-vertical-relative:page" filled="f" stroked="f">
            <v:textbox inset="0,0,0,0">
              <w:txbxContent>
                <w:p w14:paraId="2595E5B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2">
          <v:shape id="_x0000_s1076" type="#_x0000_t202" style="position:absolute;margin-left:435.3pt;margin-top:554.7pt;width:130.95pt;height:13pt;z-index:-18616;mso-position-horizontal-relative:page;mso-position-vertical-relative:page" filled="f" stroked="f">
            <v:textbox inset="0,0,0,0">
              <w:txbxContent>
                <w:p w14:paraId="2595E5B7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3">
          <v:shape id="_x0000_s1075" type="#_x0000_t202" style="position:absolute;margin-left:142.8pt;margin-top:567.65pt;width:144.05pt;height:13.5pt;z-index:-18592;mso-position-horizontal-relative:page;mso-position-vertical-relative:page" filled="f" stroked="f">
            <v:textbox inset="0,0,0,0">
              <w:txbxContent>
                <w:p w14:paraId="2595E5B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4">
          <v:shape id="_x0000_s1074" type="#_x0000_t202" style="position:absolute;margin-left:435.3pt;margin-top:567.65pt;width:130.95pt;height:13.5pt;z-index:-18568;mso-position-horizontal-relative:page;mso-position-vertical-relative:page" filled="f" stroked="f">
            <v:textbox inset="0,0,0,0">
              <w:txbxContent>
                <w:p w14:paraId="2595E5B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5">
          <v:shape id="_x0000_s1073" type="#_x0000_t202" style="position:absolute;margin-left:142.8pt;margin-top:581.15pt;width:144.05pt;height:13.15pt;z-index:-18544;mso-position-horizontal-relative:page;mso-position-vertical-relative:page" filled="f" stroked="f">
            <v:textbox inset="0,0,0,0">
              <w:txbxContent>
                <w:p w14:paraId="2595E5B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6">
          <v:shape id="_x0000_s1072" type="#_x0000_t202" style="position:absolute;margin-left:286.85pt;margin-top:581.15pt;width:279.45pt;height:13.15pt;z-index:-18520;mso-position-horizontal-relative:page;mso-position-vertical-relative:page" filled="f" stroked="f">
            <v:textbox inset="0,0,0,0">
              <w:txbxContent>
                <w:p w14:paraId="2595E5BB" w14:textId="77777777" w:rsidR="006C1A02" w:rsidRDefault="007278C0">
                  <w:pPr>
                    <w:spacing w:before="26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8.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FINANCE/ADMINISTRATION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SECTION</w:t>
                  </w:r>
                </w:p>
              </w:txbxContent>
            </v:textbox>
            <w10:wrap anchorx="page" anchory="page"/>
          </v:shape>
        </w:pict>
      </w:r>
      <w:r>
        <w:pict w14:anchorId="2595E507">
          <v:shape id="_x0000_s1071" type="#_x0000_t202" style="position:absolute;margin-left:142.8pt;margin-top:594.3pt;width:144.05pt;height:12.75pt;z-index:-18496;mso-position-horizontal-relative:page;mso-position-vertical-relative:page" filled="f" stroked="f">
            <v:textbox inset="0,0,0,0">
              <w:txbxContent>
                <w:p w14:paraId="2595E5B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8">
          <v:shape id="_x0000_s1070" type="#_x0000_t202" style="position:absolute;margin-left:286.85pt;margin-top:594.3pt;width:148.5pt;height:89.5pt;z-index:-18472;mso-position-horizontal-relative:page;mso-position-vertical-relative:page" filled="f" stroked="f">
            <v:textbox inset="0,0,0,0">
              <w:txbxContent>
                <w:p w14:paraId="2595E5BD" w14:textId="77777777" w:rsidR="006C1A02" w:rsidRDefault="007278C0">
                  <w:pPr>
                    <w:spacing w:before="20" w:line="332" w:lineRule="auto"/>
                    <w:ind w:left="2172" w:right="109" w:firstLine="30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Chief</w:t>
                  </w:r>
                  <w:r>
                    <w:rPr>
                      <w:rFonts w:ascii="Arial"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95"/>
                      <w:sz w:val="16"/>
                    </w:rPr>
                    <w:t>Deputy</w:t>
                  </w:r>
                  <w:r>
                    <w:rPr>
                      <w:rFonts w:ascii="Arial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 xml:space="preserve">Time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</w:p>
                <w:p w14:paraId="2595E5BE" w14:textId="77777777" w:rsidR="006C1A02" w:rsidRDefault="007278C0">
                  <w:pPr>
                    <w:spacing w:line="331" w:lineRule="auto"/>
                    <w:ind w:left="962" w:right="109" w:firstLine="648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Procurement Unit</w:t>
                  </w:r>
                  <w:r>
                    <w:rPr>
                      <w:rFonts w:asci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Compensation/Claims</w:t>
                  </w:r>
                  <w:r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</w:p>
                <w:p w14:paraId="2595E5BF" w14:textId="77777777" w:rsidR="006C1A02" w:rsidRDefault="007278C0">
                  <w:pPr>
                    <w:spacing w:before="2"/>
                    <w:ind w:right="109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Cost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Unit</w:t>
                  </w:r>
                </w:p>
                <w:p w14:paraId="2595E5C0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9">
          <v:shape id="_x0000_s1069" type="#_x0000_t202" style="position:absolute;margin-left:435.3pt;margin-top:594.3pt;width:130.95pt;height:12.75pt;z-index:-18448;mso-position-horizontal-relative:page;mso-position-vertical-relative:page" filled="f" stroked="f">
            <v:textbox inset="0,0,0,0">
              <w:txbxContent>
                <w:p w14:paraId="2595E5C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A">
          <v:shape id="_x0000_s1068" type="#_x0000_t202" style="position:absolute;margin-left:142.8pt;margin-top:607.05pt;width:144.05pt;height:12.6pt;z-index:-18424;mso-position-horizontal-relative:page;mso-position-vertical-relative:page" filled="f" stroked="f">
            <v:textbox inset="0,0,0,0">
              <w:txbxContent>
                <w:p w14:paraId="2595E5C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B">
          <v:shape id="_x0000_s1067" type="#_x0000_t202" style="position:absolute;margin-left:435.3pt;margin-top:607.05pt;width:130.95pt;height:12.6pt;z-index:-18400;mso-position-horizontal-relative:page;mso-position-vertical-relative:page" filled="f" stroked="f">
            <v:textbox inset="0,0,0,0">
              <w:txbxContent>
                <w:p w14:paraId="2595E5C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C">
          <v:shape id="_x0000_s1066" type="#_x0000_t202" style="position:absolute;margin-left:51.85pt;margin-top:619.65pt;width:235.05pt;height:12.75pt;z-index:-18376;mso-position-horizontal-relative:page;mso-position-vertical-relative:page" filled="f" stroked="f">
            <v:textbox inset="0,0,0,0">
              <w:txbxContent>
                <w:p w14:paraId="2595E5C4" w14:textId="77777777" w:rsidR="006C1A02" w:rsidRDefault="007278C0">
                  <w:pPr>
                    <w:spacing w:before="20"/>
                    <w:ind w:left="8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b.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Service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Branch</w:t>
                  </w:r>
                </w:p>
              </w:txbxContent>
            </v:textbox>
            <w10:wrap anchorx="page" anchory="page"/>
          </v:shape>
        </w:pict>
      </w:r>
      <w:r>
        <w:pict w14:anchorId="2595E50D">
          <v:shape id="_x0000_s1065" type="#_x0000_t202" style="position:absolute;margin-left:435.3pt;margin-top:619.65pt;width:130.95pt;height:12.75pt;z-index:-18352;mso-position-horizontal-relative:page;mso-position-vertical-relative:page" filled="f" stroked="f">
            <v:textbox inset="0,0,0,0">
              <w:txbxContent>
                <w:p w14:paraId="2595E5C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0E">
          <v:shape id="_x0000_s1064" type="#_x0000_t202" style="position:absolute;margin-left:51.85pt;margin-top:632.4pt;width:91pt;height:51.45pt;z-index:-18328;mso-position-horizontal-relative:page;mso-position-vertical-relative:page" filled="f" stroked="f">
            <v:textbox inset="0,0,0,0">
              <w:txbxContent>
                <w:p w14:paraId="2595E5C6" w14:textId="77777777" w:rsidR="006C1A02" w:rsidRDefault="007278C0">
                  <w:pPr>
                    <w:spacing w:before="20" w:line="331" w:lineRule="auto"/>
                    <w:ind w:left="182" w:firstLine="96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Director</w:t>
                  </w:r>
                  <w:r>
                    <w:rPr>
                      <w:rFonts w:asci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Communications Unit</w:t>
                  </w:r>
                </w:p>
                <w:p w14:paraId="2595E5C7" w14:textId="77777777" w:rsidR="006C1A02" w:rsidRDefault="007278C0">
                  <w:pPr>
                    <w:spacing w:before="2" w:line="331" w:lineRule="auto"/>
                    <w:ind w:left="1010" w:hanging="18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Medical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  <w:r>
                    <w:rPr>
                      <w:rFonts w:ascii="Arial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Food</w:t>
                  </w:r>
                  <w:r>
                    <w:rPr>
                      <w:rFonts w:ascii="Arial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>
        <w:pict w14:anchorId="2595E50F">
          <v:shape id="_x0000_s1063" type="#_x0000_t202" style="position:absolute;margin-left:142.8pt;margin-top:632.4pt;width:144.05pt;height:12.75pt;z-index:-18304;mso-position-horizontal-relative:page;mso-position-vertical-relative:page" filled="f" stroked="f">
            <v:textbox inset="0,0,0,0">
              <w:txbxContent>
                <w:p w14:paraId="2595E5C8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0">
          <v:shape id="_x0000_s1062" type="#_x0000_t202" style="position:absolute;margin-left:435.3pt;margin-top:632.4pt;width:130.95pt;height:12.75pt;z-index:-18280;mso-position-horizontal-relative:page;mso-position-vertical-relative:page" filled="f" stroked="f">
            <v:textbox inset="0,0,0,0">
              <w:txbxContent>
                <w:p w14:paraId="2595E5C9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1">
          <v:shape id="_x0000_s1061" type="#_x0000_t202" style="position:absolute;margin-left:142.8pt;margin-top:645.1pt;width:144.05pt;height:12.75pt;z-index:-18256;mso-position-horizontal-relative:page;mso-position-vertical-relative:page" filled="f" stroked="f">
            <v:textbox inset="0,0,0,0">
              <w:txbxContent>
                <w:p w14:paraId="2595E5CA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2">
          <v:shape id="_x0000_s1060" type="#_x0000_t202" style="position:absolute;margin-left:435.3pt;margin-top:645.1pt;width:130.95pt;height:12.75pt;z-index:-18232;mso-position-horizontal-relative:page;mso-position-vertical-relative:page" filled="f" stroked="f">
            <v:textbox inset="0,0,0,0">
              <w:txbxContent>
                <w:p w14:paraId="2595E5CB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3">
          <v:shape id="_x0000_s1059" type="#_x0000_t202" style="position:absolute;margin-left:142.8pt;margin-top:657.8pt;width:144.05pt;height:12.75pt;z-index:-18208;mso-position-horizontal-relative:page;mso-position-vertical-relative:page" filled="f" stroked="f">
            <v:textbox inset="0,0,0,0">
              <w:txbxContent>
                <w:p w14:paraId="2595E5CC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4">
          <v:shape id="_x0000_s1058" type="#_x0000_t202" style="position:absolute;margin-left:435.3pt;margin-top:657.8pt;width:130.95pt;height:12.75pt;z-index:-18184;mso-position-horizontal-relative:page;mso-position-vertical-relative:page" filled="f" stroked="f">
            <v:textbox inset="0,0,0,0">
              <w:txbxContent>
                <w:p w14:paraId="2595E5CD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5">
          <v:shape id="_x0000_s1057" type="#_x0000_t202" style="position:absolute;margin-left:142.8pt;margin-top:670.55pt;width:144.05pt;height:13.3pt;z-index:-18160;mso-position-horizontal-relative:page;mso-position-vertical-relative:page" filled="f" stroked="f">
            <v:textbox inset="0,0,0,0">
              <w:txbxContent>
                <w:p w14:paraId="2595E5CE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6">
          <v:shape id="_x0000_s1056" type="#_x0000_t202" style="position:absolute;margin-left:435.3pt;margin-top:670.55pt;width:130.95pt;height:13.3pt;z-index:-18136;mso-position-horizontal-relative:page;mso-position-vertical-relative:page" filled="f" stroked="f">
            <v:textbox inset="0,0,0,0">
              <w:txbxContent>
                <w:p w14:paraId="2595E5CF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7">
          <v:shape id="_x0000_s1055" type="#_x0000_t202" style="position:absolute;margin-left:51.85pt;margin-top:683.8pt;width:514.45pt;height:35.95pt;z-index:-18112;mso-position-horizontal-relative:page;mso-position-vertical-relative:page" filled="f" stroked="f">
            <v:textbox inset="0,0,0,0">
              <w:txbxContent>
                <w:p w14:paraId="2595E5D0" w14:textId="77777777" w:rsidR="006C1A02" w:rsidRDefault="007278C0">
                  <w:pPr>
                    <w:tabs>
                      <w:tab w:val="left" w:pos="7316"/>
                    </w:tabs>
                    <w:spacing w:before="48"/>
                    <w:ind w:left="1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9.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Prepared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By: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(Resources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Unit)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ab/>
                    <w:t>Date/Time</w:t>
                  </w:r>
                </w:p>
                <w:p w14:paraId="2595E5D1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8">
          <v:shape id="_x0000_s1054" type="#_x0000_t202" style="position:absolute;margin-left:56.15pt;margin-top:718.6pt;width:507pt;height:12pt;z-index:-18088;mso-position-horizontal-relative:page;mso-position-vertical-relative:page" filled="f" stroked="f">
            <v:textbox inset="0,0,0,0">
              <w:txbxContent>
                <w:p w14:paraId="2595E5D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9">
          <v:shape id="_x0000_s1053" type="#_x0000_t202" style="position:absolute;margin-left:283.2pt;margin-top:742.7pt;width:15.1pt;height:12pt;z-index:-18064;mso-position-horizontal-relative:page;mso-position-vertical-relative:page" filled="f" stroked="f">
            <v:textbox inset="0,0,0,0">
              <w:txbxContent>
                <w:p w14:paraId="2595E5D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1A">
          <v:shape id="_x0000_s1052" type="#_x0000_t202" style="position:absolute;margin-left:316.85pt;margin-top:742.7pt;width:15.1pt;height:12pt;z-index:-18040;mso-position-horizontal-relative:page;mso-position-vertical-relative:page" filled="f" stroked="f">
            <v:textbox inset="0,0,0,0">
              <w:txbxContent>
                <w:p w14:paraId="2595E5D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595E486" w14:textId="77777777" w:rsidR="006C1A02" w:rsidRDefault="006C1A02">
      <w:pPr>
        <w:rPr>
          <w:sz w:val="2"/>
          <w:szCs w:val="2"/>
        </w:rPr>
        <w:sectPr w:rsidR="006C1A02">
          <w:type w:val="continuous"/>
          <w:pgSz w:w="12240" w:h="15840"/>
          <w:pgMar w:top="1080" w:right="780" w:bottom="280" w:left="900" w:header="720" w:footer="720" w:gutter="0"/>
          <w:cols w:space="720"/>
        </w:sectPr>
      </w:pPr>
    </w:p>
    <w:p w14:paraId="2595E487" w14:textId="77777777" w:rsidR="006C1A02" w:rsidRDefault="007278C0">
      <w:pPr>
        <w:rPr>
          <w:sz w:val="2"/>
          <w:szCs w:val="2"/>
        </w:rPr>
      </w:pPr>
      <w:r>
        <w:lastRenderedPageBreak/>
        <w:pict w14:anchorId="2595E51B">
          <v:group id="_x0000_s1048" style="position:absolute;margin-left:55.85pt;margin-top:729.3pt;width:507.6pt;height:25.8pt;z-index:-18016;mso-position-horizontal-relative:page;mso-position-vertical-relative:page" coordorigin="1117,14586" coordsize="10152,516">
            <v:group id="_x0000_s1049" style="position:absolute;left:1123;top:14592;width:10140;height:2" coordorigin="1123,14592" coordsize="10140,2">
              <v:shape id="_x0000_s1051" style="position:absolute;left:1123;top:14592;width:10140;height:2" coordorigin="1123,14592" coordsize="10140,0" path="m1123,14592r10140,e" filled="f" strokeweight=".58pt">
                <v:path arrowok="t"/>
              </v:shape>
              <v:shape id="_x0000_s1050" type="#_x0000_t75" style="position:absolute;left:1152;top:14626;width:1138;height:475">
                <v:imagedata r:id="rId7" o:title=""/>
              </v:shape>
            </v:group>
            <w10:wrap anchorx="page" anchory="page"/>
          </v:group>
        </w:pict>
      </w:r>
      <w:r>
        <w:pict w14:anchorId="2595E51C">
          <v:shape id="_x0000_s1047" type="#_x0000_t202" style="position:absolute;margin-left:178.2pt;margin-top:67.15pt;width:262.8pt;height:25.55pt;z-index:-17992;mso-position-horizontal-relative:page;mso-position-vertical-relative:page" filled="f" stroked="f">
            <v:textbox inset="0,0,0,0">
              <w:txbxContent>
                <w:p w14:paraId="2595E5D5" w14:textId="77777777" w:rsidR="006C1A02" w:rsidRDefault="007278C0">
                  <w:pPr>
                    <w:spacing w:line="265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ORGANIZATION</w:t>
                  </w:r>
                  <w:r>
                    <w:rPr>
                      <w:rFonts w:ascii="Arial"/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ASSIGNMENT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LIST (ICS-203)</w:t>
                  </w:r>
                </w:p>
                <w:p w14:paraId="2595E5D6" w14:textId="77777777" w:rsidR="006C1A02" w:rsidRDefault="007278C0">
                  <w:pPr>
                    <w:spacing w:line="230" w:lineRule="exact"/>
                    <w:ind w:right="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Instructions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filling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out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 w14:anchorId="2595E51D">
          <v:shape id="_x0000_s1046" type="#_x0000_t202" style="position:absolute;margin-left:56.6pt;margin-top:103.65pt;width:503.5pt;height:58.2pt;z-index:-17968;mso-position-horizontal-relative:page;mso-position-vertical-relative:page" filled="f" stroked="f">
            <v:textbox inset="0,0,0,0">
              <w:txbxContent>
                <w:p w14:paraId="2595E5D7" w14:textId="77777777" w:rsidR="006C1A02" w:rsidRDefault="007278C0">
                  <w:pPr>
                    <w:pStyle w:val="BodyText"/>
                    <w:ind w:right="17"/>
                  </w:pPr>
                  <w:r>
                    <w:rPr>
                      <w:b/>
                    </w:rPr>
                    <w:t>Purpose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Assignment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provides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ICS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personnel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units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76"/>
                      <w:w w:val="99"/>
                    </w:rPr>
                    <w:t xml:space="preserve"> </w:t>
                  </w:r>
                  <w:r>
                    <w:t>currently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activated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personnel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staffing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position/unit.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5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(ICS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207)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Command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Post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display.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94"/>
                      <w:w w:val="99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event-specific</w:t>
                  </w:r>
                  <w:proofErr w:type="gramEnd"/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all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positions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need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filled.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size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dependent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49"/>
                      <w:w w:val="99"/>
                    </w:rPr>
                    <w:t xml:space="preserve"> </w:t>
                  </w:r>
                  <w:r>
                    <w:t>magnitude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incident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expanded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contracted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necessary.</w:t>
                  </w:r>
                </w:p>
              </w:txbxContent>
            </v:textbox>
            <w10:wrap anchorx="page" anchory="page"/>
          </v:shape>
        </w:pict>
      </w:r>
      <w:r>
        <w:pict w14:anchorId="2595E51E">
          <v:shape id="_x0000_s1045" type="#_x0000_t202" style="position:absolute;margin-left:56.6pt;margin-top:172.65pt;width:483.1pt;height:23.6pt;z-index:-17944;mso-position-horizontal-relative:page;mso-position-vertical-relative:page" filled="f" stroked="f">
            <v:textbox inset="0,0,0,0">
              <w:txbxContent>
                <w:p w14:paraId="2595E5D8" w14:textId="77777777" w:rsidR="006C1A02" w:rsidRDefault="007278C0">
                  <w:pPr>
                    <w:pStyle w:val="BodyText"/>
                    <w:spacing w:line="242" w:lineRule="auto"/>
                    <w:ind w:right="19"/>
                  </w:pPr>
                  <w:r>
                    <w:rPr>
                      <w:b/>
                    </w:rPr>
                    <w:t>Preparation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Resources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Unit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prepares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maintains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direction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Section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Chief.</w:t>
                  </w:r>
                </w:p>
              </w:txbxContent>
            </v:textbox>
            <w10:wrap anchorx="page" anchory="page"/>
          </v:shape>
        </w:pict>
      </w:r>
      <w:r>
        <w:pict w14:anchorId="2595E51F">
          <v:shape id="_x0000_s1044" type="#_x0000_t202" style="position:absolute;margin-left:56.6pt;margin-top:207.3pt;width:482.3pt;height:23.5pt;z-index:-17920;mso-position-horizontal-relative:page;mso-position-vertical-relative:page" filled="f" stroked="f">
            <v:textbox inset="0,0,0,0">
              <w:txbxContent>
                <w:p w14:paraId="2595E5D9" w14:textId="77777777" w:rsidR="006C1A02" w:rsidRDefault="007278C0">
                  <w:pPr>
                    <w:pStyle w:val="BodyText"/>
                    <w:ind w:right="17"/>
                  </w:pP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incident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drive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Intelligence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function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ICS</w:t>
                  </w:r>
                  <w:r>
                    <w:rPr>
                      <w:spacing w:val="40"/>
                      <w:w w:val="99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structure.</w:t>
                  </w:r>
                </w:p>
              </w:txbxContent>
            </v:textbox>
            <w10:wrap anchorx="page" anchory="page"/>
          </v:shape>
        </w:pict>
      </w:r>
      <w:r>
        <w:pict w14:anchorId="2595E520">
          <v:shape id="_x0000_s1043" type="#_x0000_t202" style="position:absolute;margin-left:56.6pt;margin-top:241.65pt;width:496.65pt;height:35.15pt;z-index:-17896;mso-position-horizontal-relative:page;mso-position-vertical-relative:page" filled="f" stroked="f">
            <v:textbox inset="0,0,0,0">
              <w:txbxContent>
                <w:p w14:paraId="2595E5DA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b/>
                    </w:rPr>
                    <w:t>Distribution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Assignment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List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duplicated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attached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Objectives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(ICS-</w:t>
                  </w:r>
                </w:p>
                <w:p w14:paraId="2595E5DB" w14:textId="77777777" w:rsidR="006C1A02" w:rsidRDefault="007278C0">
                  <w:pPr>
                    <w:pStyle w:val="BodyText"/>
                    <w:spacing w:before="3"/>
                    <w:ind w:right="268"/>
                  </w:pPr>
                  <w:r>
                    <w:rPr>
                      <w:spacing w:val="-1"/>
                    </w:rPr>
                    <w:t>202)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given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recipients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original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given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t>Documentation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Unit.</w:t>
                  </w:r>
                </w:p>
              </w:txbxContent>
            </v:textbox>
            <w10:wrap anchorx="page" anchory="page"/>
          </v:shape>
        </w:pict>
      </w:r>
      <w:r>
        <w:pict w14:anchorId="2595E521">
          <v:shape id="_x0000_s1042" type="#_x0000_t202" style="position:absolute;margin-left:56.6pt;margin-top:4in;width:29.8pt;height:38.4pt;z-index:-17872;mso-position-horizontal-relative:page;mso-position-vertical-relative:page" filled="f" stroked="f">
            <v:textbox inset="0,0,0,0">
              <w:txbxContent>
                <w:p w14:paraId="2595E5DC" w14:textId="77777777" w:rsidR="006C1A02" w:rsidRDefault="007278C0">
                  <w:pPr>
                    <w:pStyle w:val="BodyText"/>
                    <w:spacing w:line="275" w:lineRule="auto"/>
                    <w:ind w:right="17"/>
                  </w:pPr>
                  <w:r>
                    <w:rPr>
                      <w:spacing w:val="-1"/>
                      <w:u w:val="single" w:color="000000"/>
                    </w:rPr>
                    <w:t>Item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#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1.</w:t>
                  </w:r>
                </w:p>
                <w:p w14:paraId="2595E5DD" w14:textId="77777777" w:rsidR="006C1A02" w:rsidRDefault="007278C0">
                  <w:pPr>
                    <w:pStyle w:val="BodyText"/>
                    <w:spacing w:before="1"/>
                  </w:pPr>
                  <w:r>
                    <w:rPr>
                      <w:spacing w:val="-1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2595E522">
          <v:shape id="_x0000_s1041" type="#_x0000_t202" style="position:absolute;margin-left:92.6pt;margin-top:4in;width:85.2pt;height:38.4pt;z-index:-17848;mso-position-horizontal-relative:page;mso-position-vertical-relative:page" filled="f" stroked="f">
            <v:textbox inset="0,0,0,0">
              <w:txbxContent>
                <w:p w14:paraId="2595E5DE" w14:textId="77777777" w:rsidR="006C1A02" w:rsidRDefault="007278C0">
                  <w:pPr>
                    <w:pStyle w:val="BodyText"/>
                    <w:spacing w:line="275" w:lineRule="auto"/>
                    <w:ind w:right="391"/>
                  </w:pPr>
                  <w:r>
                    <w:rPr>
                      <w:spacing w:val="-1"/>
                      <w:u w:val="single" w:color="000000"/>
                    </w:rPr>
                    <w:t>Item</w:t>
                  </w:r>
                  <w:r>
                    <w:rPr>
                      <w:spacing w:val="-8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Title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</w:rPr>
                    <w:t>Name</w:t>
                  </w:r>
                </w:p>
                <w:p w14:paraId="2595E5DF" w14:textId="77777777" w:rsidR="006C1A02" w:rsidRDefault="007278C0">
                  <w:pPr>
                    <w:pStyle w:val="BodyText"/>
                    <w:spacing w:before="1"/>
                  </w:pPr>
                  <w:r>
                    <w:rPr>
                      <w:spacing w:val="-1"/>
                    </w:rPr>
                    <w:t>Operational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Period</w:t>
                  </w:r>
                </w:p>
              </w:txbxContent>
            </v:textbox>
            <w10:wrap anchorx="page" anchory="page"/>
          </v:shape>
        </w:pict>
      </w:r>
      <w:r>
        <w:pict w14:anchorId="2595E523">
          <v:shape id="_x0000_s1040" type="#_x0000_t202" style="position:absolute;margin-left:200.65pt;margin-top:4in;width:360.75pt;height:197.05pt;z-index:-17824;mso-position-horizontal-relative:page;mso-position-vertical-relative:page" filled="f" stroked="f">
            <v:textbox inset="0,0,0,0">
              <w:txbxContent>
                <w:p w14:paraId="2595E5E0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  <w:u w:val="single" w:color="000000"/>
                    </w:rPr>
                    <w:t>Instructions</w:t>
                  </w:r>
                </w:p>
                <w:p w14:paraId="2595E5E1" w14:textId="77777777" w:rsidR="006C1A02" w:rsidRDefault="007278C0">
                  <w:pPr>
                    <w:pStyle w:val="BodyText"/>
                    <w:spacing w:before="34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assigned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incident.</w:t>
                  </w:r>
                </w:p>
                <w:p w14:paraId="2595E5E2" w14:textId="77777777" w:rsidR="006C1A02" w:rsidRDefault="007278C0">
                  <w:pPr>
                    <w:pStyle w:val="BodyText"/>
                    <w:spacing w:before="34" w:line="275" w:lineRule="auto"/>
                    <w:ind w:right="157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interval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1"/>
                    </w:rPr>
                    <w:t xml:space="preserve"> applies.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4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time.</w:t>
                  </w:r>
                </w:p>
                <w:p w14:paraId="2595E5E3" w14:textId="77777777" w:rsidR="006C1A02" w:rsidRDefault="007278C0">
                  <w:pPr>
                    <w:pStyle w:val="BodyText"/>
                    <w:spacing w:before="1" w:line="275" w:lineRule="auto"/>
                    <w:ind w:right="17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Incident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Commander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Staff.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initial</w:t>
                  </w:r>
                  <w:r>
                    <w:rPr>
                      <w:spacing w:val="6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name.</w:t>
                  </w:r>
                </w:p>
                <w:p w14:paraId="2595E5E4" w14:textId="77777777" w:rsidR="006C1A02" w:rsidRDefault="007278C0">
                  <w:pPr>
                    <w:pStyle w:val="BodyText"/>
                    <w:spacing w:before="3" w:line="275" w:lineRule="auto"/>
                    <w:ind w:right="57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agency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representatives.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initial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name.</w:t>
                  </w:r>
                </w:p>
                <w:p w14:paraId="2595E5E5" w14:textId="77777777" w:rsidR="006C1A02" w:rsidRDefault="007278C0">
                  <w:pPr>
                    <w:pStyle w:val="BodyText"/>
                    <w:spacing w:before="1" w:line="276" w:lineRule="auto"/>
                    <w:ind w:right="63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personnel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staffing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36"/>
                      <w:w w:val="99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initial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name.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Units,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Divisions/</w:t>
                  </w:r>
                  <w:r>
                    <w:rPr>
                      <w:spacing w:val="3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Groups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indicate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Division/Group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Supervisor.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more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than</w:t>
                  </w:r>
                  <w:r>
                    <w:rPr>
                      <w:spacing w:val="40"/>
                      <w:w w:val="99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branches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activated.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shift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change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44"/>
                      <w:w w:val="99"/>
                    </w:rPr>
                    <w:t xml:space="preserve"> </w:t>
                  </w:r>
                  <w:r>
                    <w:t>operational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period,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separated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slash.</w:t>
                  </w:r>
                </w:p>
                <w:p w14:paraId="2595E5E6" w14:textId="77777777" w:rsidR="006C1A02" w:rsidRDefault="007278C0">
                  <w:pPr>
                    <w:pStyle w:val="BodyText"/>
                    <w:spacing w:line="275" w:lineRule="auto"/>
                    <w:ind w:right="1467"/>
                  </w:pP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3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(month,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year)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time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prepared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(24-hour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clock).</w:t>
                  </w:r>
                </w:p>
              </w:txbxContent>
            </v:textbox>
            <w10:wrap anchorx="page" anchory="page"/>
          </v:shape>
        </w:pict>
      </w:r>
      <w:r>
        <w:pict w14:anchorId="2595E524">
          <v:shape id="_x0000_s1039" type="#_x0000_t202" style="position:absolute;margin-left:56.6pt;margin-top:340.8pt;width:10.25pt;height:12pt;z-index:-17800;mso-position-horizontal-relative:page;mso-position-vertical-relative:page" filled="f" stroked="f">
            <v:textbox inset="0,0,0,0">
              <w:txbxContent>
                <w:p w14:paraId="2595E5E7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2595E525">
          <v:shape id="_x0000_s1038" type="#_x0000_t202" style="position:absolute;margin-left:92.6pt;margin-top:340.8pt;width:105.2pt;height:38.5pt;z-index:-17776;mso-position-horizontal-relative:page;mso-position-vertical-relative:page" filled="f" stroked="f">
            <v:textbox inset="0,0,0,0">
              <w:txbxContent>
                <w:p w14:paraId="2595E5E8" w14:textId="77777777" w:rsidR="006C1A02" w:rsidRDefault="007278C0">
                  <w:pPr>
                    <w:pStyle w:val="BodyText"/>
                    <w:spacing w:line="275" w:lineRule="auto"/>
                    <w:ind w:right="226"/>
                  </w:pPr>
                  <w:r>
                    <w:t>Incident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Commander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Staff</w:t>
                  </w:r>
                </w:p>
                <w:p w14:paraId="2595E5E9" w14:textId="77777777" w:rsidR="006C1A02" w:rsidRDefault="007278C0">
                  <w:pPr>
                    <w:pStyle w:val="BodyText"/>
                    <w:spacing w:before="3"/>
                  </w:pPr>
                  <w:r>
                    <w:t>Agency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Representative</w:t>
                  </w:r>
                </w:p>
              </w:txbxContent>
            </v:textbox>
            <w10:wrap anchorx="page" anchory="page"/>
          </v:shape>
        </w:pict>
      </w:r>
      <w:r>
        <w:pict w14:anchorId="2595E526">
          <v:shape id="_x0000_s1037" type="#_x0000_t202" style="position:absolute;margin-left:56.6pt;margin-top:367.3pt;width:10.25pt;height:12pt;z-index:-17752;mso-position-horizontal-relative:page;mso-position-vertical-relative:page" filled="f" stroked="f">
            <v:textbox inset="0,0,0,0">
              <w:txbxContent>
                <w:p w14:paraId="2595E5EA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2595E527">
          <v:shape id="_x0000_s1036" type="#_x0000_t202" style="position:absolute;margin-left:56.6pt;margin-top:393.7pt;width:19.15pt;height:38.4pt;z-index:-17728;mso-position-horizontal-relative:page;mso-position-vertical-relative:page" filled="f" stroked="f">
            <v:textbox inset="0,0,0,0">
              <w:txbxContent>
                <w:p w14:paraId="2595E5EB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5.</w:t>
                  </w:r>
                </w:p>
                <w:p w14:paraId="2595E5EC" w14:textId="77777777" w:rsidR="006C1A02" w:rsidRDefault="007278C0">
                  <w:pPr>
                    <w:pStyle w:val="BodyText"/>
                    <w:spacing w:before="34" w:line="275" w:lineRule="auto"/>
                    <w:ind w:right="17"/>
                  </w:pPr>
                  <w:r>
                    <w:rPr>
                      <w:w w:val="95"/>
                    </w:rPr>
                    <w:t>thru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 w14:anchorId="2595E528">
          <v:shape id="_x0000_s1035" type="#_x0000_t202" style="position:absolute;margin-left:92.6pt;margin-top:393.7pt;width:35.25pt;height:12pt;z-index:-17704;mso-position-horizontal-relative:page;mso-position-vertical-relative:page" filled="f" stroked="f">
            <v:textbox inset="0,0,0,0">
              <w:txbxContent>
                <w:p w14:paraId="2595E5ED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t>Section</w:t>
                  </w:r>
                </w:p>
              </w:txbxContent>
            </v:textbox>
            <w10:wrap anchorx="page" anchory="page"/>
          </v:shape>
        </w:pict>
      </w:r>
      <w:r>
        <w:pict w14:anchorId="2595E529">
          <v:shape id="_x0000_s1034" type="#_x0000_t202" style="position:absolute;margin-left:56.6pt;margin-top:459.85pt;width:10.25pt;height:12pt;z-index:-17680;mso-position-horizontal-relative:page;mso-position-vertical-relative:page" filled="f" stroked="f">
            <v:textbox inset="0,0,0,0">
              <w:txbxContent>
                <w:p w14:paraId="2595E5EE" w14:textId="77777777" w:rsidR="006C1A02" w:rsidRDefault="007278C0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 w14:anchorId="2595E52A">
          <v:shape id="_x0000_s1033" type="#_x0000_t202" style="position:absolute;margin-left:92.6pt;margin-top:459.85pt;width:57.55pt;height:25.2pt;z-index:-17656;mso-position-horizontal-relative:page;mso-position-vertical-relative:page" filled="f" stroked="f">
            <v:textbox inset="0,0,0,0">
              <w:txbxContent>
                <w:p w14:paraId="2595E5EF" w14:textId="77777777" w:rsidR="006C1A02" w:rsidRDefault="007278C0">
                  <w:pPr>
                    <w:pStyle w:val="BodyText"/>
                    <w:spacing w:line="275" w:lineRule="auto"/>
                    <w:ind w:right="17"/>
                  </w:pPr>
                  <w:r>
                    <w:t>Prepared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By</w:t>
                  </w:r>
                  <w:proofErr w:type="gramEnd"/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Date/Time</w:t>
                  </w:r>
                </w:p>
              </w:txbxContent>
            </v:textbox>
            <w10:wrap anchorx="page" anchory="page"/>
          </v:shape>
        </w:pict>
      </w:r>
      <w:r>
        <w:pict w14:anchorId="2595E52B">
          <v:shape id="_x0000_s1032" type="#_x0000_t202" style="position:absolute;margin-left:473.35pt;margin-top:731.05pt;width:89.4pt;height:25.8pt;z-index:-17632;mso-position-horizontal-relative:page;mso-position-vertical-relative:page" filled="f" stroked="f">
            <v:textbox inset="0,0,0,0">
              <w:txbxContent>
                <w:p w14:paraId="2595E5F0" w14:textId="77777777" w:rsidR="006C1A02" w:rsidRDefault="007278C0">
                  <w:pPr>
                    <w:spacing w:line="241" w:lineRule="auto"/>
                    <w:ind w:left="20" w:right="17" w:firstLine="48"/>
                    <w:rPr>
                      <w:rFonts w:ascii="Arial" w:eastAsia="Arial" w:hAnsi="Arial" w:cs="Arial"/>
                    </w:rPr>
                  </w:pPr>
                  <w:hyperlink r:id="rId9">
                    <w:r>
                      <w:rPr>
                        <w:rFonts w:ascii="Arial"/>
                        <w:spacing w:val="-1"/>
                      </w:rPr>
                      <w:t>www.emsics.com</w:t>
                    </w:r>
                  </w:hyperlink>
                  <w:r>
                    <w:rPr>
                      <w:rFonts w:ascii="Arial"/>
                      <w:spacing w:val="27"/>
                    </w:rPr>
                    <w:t xml:space="preserve"> </w:t>
                  </w:r>
                  <w:hyperlink r:id="rId10">
                    <w:r>
                      <w:rPr>
                        <w:rFonts w:ascii="Arial"/>
                        <w:spacing w:val="-1"/>
                      </w:rPr>
                      <w:t>www.imtgear.com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595E52C">
          <v:shape id="_x0000_s1031" type="#_x0000_t202" style="position:absolute;margin-left:253.35pt;margin-top:743.75pt;width:79.55pt;height:13.05pt;z-index:-17608;mso-position-horizontal-relative:page;mso-position-vertical-relative:page" filled="f" stroked="f">
            <v:textbox inset="0,0,0,0">
              <w:txbxContent>
                <w:p w14:paraId="2595E5F1" w14:textId="77777777" w:rsidR="006C1A02" w:rsidRDefault="007278C0">
                  <w:pPr>
                    <w:tabs>
                      <w:tab w:val="left" w:pos="898"/>
                      <w:tab w:val="left" w:pos="1571"/>
                    </w:tabs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595E52D">
          <v:shape id="_x0000_s1030" type="#_x0000_t202" style="position:absolute;margin-left:76.95pt;margin-top:286.05pt;width:5.5pt;height:12pt;z-index:-17584;mso-position-horizontal-relative:page;mso-position-vertical-relative:page" filled="f" stroked="f">
            <v:textbox inset="0,0,0,0">
              <w:txbxContent>
                <w:p w14:paraId="2595E5F2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2E">
          <v:shape id="_x0000_s1029" type="#_x0000_t202" style="position:absolute;margin-left:112.95pt;margin-top:286.05pt;width:5.35pt;height:12pt;z-index:-17560;mso-position-horizontal-relative:page;mso-position-vertical-relative:page" filled="f" stroked="f">
            <v:textbox inset="0,0,0,0">
              <w:txbxContent>
                <w:p w14:paraId="2595E5F3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2F">
          <v:shape id="_x0000_s1028" type="#_x0000_t202" style="position:absolute;margin-left:56.15pt;margin-top:718.6pt;width:507pt;height:12pt;z-index:-17536;mso-position-horizontal-relative:page;mso-position-vertical-relative:page" filled="f" stroked="f">
            <v:textbox inset="0,0,0,0">
              <w:txbxContent>
                <w:p w14:paraId="2595E5F4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30">
          <v:shape id="_x0000_s1027" type="#_x0000_t202" style="position:absolute;margin-left:283.2pt;margin-top:742.7pt;width:15.1pt;height:12pt;z-index:-17512;mso-position-horizontal-relative:page;mso-position-vertical-relative:page" filled="f" stroked="f">
            <v:textbox inset="0,0,0,0">
              <w:txbxContent>
                <w:p w14:paraId="2595E5F5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5E531">
          <v:shape id="_x0000_s1026" type="#_x0000_t202" style="position:absolute;margin-left:316.85pt;margin-top:742.7pt;width:15.1pt;height:12pt;z-index:-17488;mso-position-horizontal-relative:page;mso-position-vertical-relative:page" filled="f" stroked="f">
            <v:textbox inset="0,0,0,0">
              <w:txbxContent>
                <w:p w14:paraId="2595E5F6" w14:textId="77777777" w:rsidR="006C1A02" w:rsidRDefault="006C1A0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C1A02">
      <w:pgSz w:w="12240" w:h="15840"/>
      <w:pgMar w:top="12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A02"/>
    <w:rsid w:val="006C1A02"/>
    <w:rsid w:val="007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/>
    <o:shapelayout v:ext="edit">
      <o:idmap v:ext="edit" data="1"/>
    </o:shapelayout>
  </w:shapeDefaults>
  <w:decimalSymbol w:val="."/>
  <w:listSeparator w:val=","/>
  <w14:docId w14:val="2595E485"/>
  <w15:docId w15:val="{BF67C8AE-B8D0-4B51-AF39-AC33889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gear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gear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ms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9BDF5-A73E-4A86-98B3-4BBC21A95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5FF6D-9128-4BAF-A543-225ED8F0C582}"/>
</file>

<file path=customXml/itemProps3.xml><?xml version="1.0" encoding="utf-8"?>
<ds:datastoreItem xmlns:ds="http://schemas.openxmlformats.org/officeDocument/2006/customXml" ds:itemID="{403D77F1-C546-40E9-8551-D7EAA70D7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145</Characters>
  <Application>Microsoft Office Word</Application>
  <DocSecurity>0</DocSecurity>
  <Lines>11</Lines>
  <Paragraphs>8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ICS-203</dc:title>
  <dc:creator>"EMSI, Inc" &lt;info@emsics.com&gt;</dc:creator>
  <cp:lastModifiedBy>Scott Rooke</cp:lastModifiedBy>
  <cp:revision>2</cp:revision>
  <dcterms:created xsi:type="dcterms:W3CDTF">2020-12-07T15:16:00Z</dcterms:created>
  <dcterms:modified xsi:type="dcterms:W3CDTF">2020-12-07T20:18:00Z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2020-12-07T00:00:00Z</vt:filetime>
  </property>
  <property fmtid="{D5CDD505-2E9C-101B-9397-08002B2CF9AE}" pid="4" name="ContentTypeId">
    <vt:lpwstr>0x010100A92B5C9ED5E37F4382005F30EB301776</vt:lpwstr>
  </property>
  <property fmtid="{D5CDD505-2E9C-101B-9397-08002B2CF9AE}" pid="5" name="Order">
    <vt:r8>13151300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ColorTag">
    <vt:lpwstr/>
  </property>
  <property fmtid="{D5CDD505-2E9C-101B-9397-08002B2CF9AE}" pid="16" name="_ExtendedDescription">
    <vt:lpwstr/>
  </property>
</Properties>
</file>